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B69113" w14:textId="742AF021" w:rsidR="00C05E87" w:rsidRPr="00026AE5" w:rsidRDefault="00026AE5" w:rsidP="00026AE5">
      <w:pPr>
        <w:jc w:val="center"/>
        <w:rPr>
          <w:b/>
        </w:rPr>
      </w:pPr>
      <w:bookmarkStart w:id="0" w:name="_Hlk503386269"/>
      <w:r w:rsidRPr="00026AE5">
        <w:rPr>
          <w:b/>
        </w:rPr>
        <w:t>Álvarez</w:t>
      </w:r>
      <w:r>
        <w:rPr>
          <w:b/>
        </w:rPr>
        <w:t xml:space="preserve"> and Maguire open two-shot lead after 18 holes at Puerto Plata DR Open</w:t>
      </w:r>
    </w:p>
    <w:p w14:paraId="039CF9BE" w14:textId="77777777" w:rsidR="00026AE5" w:rsidRDefault="00026AE5" w:rsidP="00C05E87">
      <w:pPr>
        <w:rPr>
          <w:b/>
        </w:rPr>
      </w:pPr>
    </w:p>
    <w:p w14:paraId="27DA4AAB" w14:textId="1B4F3EEA" w:rsidR="00C05E87" w:rsidRDefault="00C05E87" w:rsidP="00C05E87">
      <w:pPr>
        <w:spacing w:after="200"/>
      </w:pPr>
      <w:r>
        <w:t>PUERTO PLATA, Dominican Republic</w:t>
      </w:r>
      <w:r>
        <w:t>—</w:t>
      </w:r>
      <w:r>
        <w:t xml:space="preserve">Uruguay’s Juan </w:t>
      </w:r>
      <w:r w:rsidRPr="00C05E87">
        <w:t xml:space="preserve">Álvarez </w:t>
      </w:r>
      <w:r>
        <w:t xml:space="preserve">tied for fourth at the 2017 Lexus Peru Open. That finish still represents his best PGA TOUR </w:t>
      </w:r>
      <w:proofErr w:type="spellStart"/>
      <w:r w:rsidRPr="00C05E87">
        <w:t>Latinoamérica</w:t>
      </w:r>
      <w:proofErr w:type="spellEnd"/>
      <w:r>
        <w:t xml:space="preserve"> performance</w:t>
      </w:r>
      <w:r w:rsidR="001A5FBE">
        <w:t xml:space="preserve"> for the soon-to-be 25-year-old from Montevideo</w:t>
      </w:r>
      <w:r>
        <w:t xml:space="preserve">. </w:t>
      </w:r>
      <w:r w:rsidR="001A5FBE" w:rsidRPr="00C05E87">
        <w:t>Álvarez</w:t>
      </w:r>
      <w:r w:rsidR="001A5FBE">
        <w:t xml:space="preserve">, who will celebrate a birthday Sunday, </w:t>
      </w:r>
      <w:r>
        <w:t xml:space="preserve">did plenty Thursday during the opening round of the Puerto Plata DR Open to indicate he’ll improve on that top-five finish from a year ago. </w:t>
      </w:r>
      <w:r w:rsidRPr="00C05E87">
        <w:t>Álvarez</w:t>
      </w:r>
      <w:r>
        <w:t xml:space="preserve"> shot a 7-under 64 Thursday—matching what American MJ Maguire turned in—and the duo takes a two-shot, 18-hole lead on the P</w:t>
      </w:r>
      <w:r w:rsidRPr="00C05E87">
        <w:t xml:space="preserve">laya </w:t>
      </w:r>
      <w:proofErr w:type="spellStart"/>
      <w:r w:rsidRPr="00C05E87">
        <w:t>Dorada</w:t>
      </w:r>
      <w:proofErr w:type="spellEnd"/>
      <w:r w:rsidRPr="00C05E87">
        <w:t xml:space="preserve"> Golf Course</w:t>
      </w:r>
      <w:r>
        <w:t xml:space="preserve">. Six players from five countries are tied for second, at 5-under. They are Americans Jordan Rodgers and Mark Silvers, Colombia’s Ricardo Celia, the Dominican Republic’s Willy </w:t>
      </w:r>
      <w:proofErr w:type="spellStart"/>
      <w:r>
        <w:t>Pumarol</w:t>
      </w:r>
      <w:proofErr w:type="spellEnd"/>
      <w:r>
        <w:t xml:space="preserve">, Argentina’s Andres Gallegos and Mexico’s Santiago </w:t>
      </w:r>
      <w:proofErr w:type="spellStart"/>
      <w:r>
        <w:t>Gavino</w:t>
      </w:r>
      <w:proofErr w:type="spellEnd"/>
      <w:r>
        <w:t xml:space="preserve">. </w:t>
      </w:r>
    </w:p>
    <w:p w14:paraId="274F6416" w14:textId="45E89038" w:rsidR="00C05E87" w:rsidRDefault="00C05E87" w:rsidP="00C05E87">
      <w:pPr>
        <w:spacing w:after="200"/>
      </w:pPr>
      <w:r>
        <w:t xml:space="preserve">It was </w:t>
      </w:r>
      <w:r w:rsidR="00026AE5" w:rsidRPr="00C05E87">
        <w:t xml:space="preserve">Álvarez </w:t>
      </w:r>
      <w:r>
        <w:t xml:space="preserve">and Maguire who had their way with the Robert Trent Jones, Sr.-designed course. </w:t>
      </w:r>
      <w:r w:rsidR="00026AE5" w:rsidRPr="00C05E87">
        <w:t xml:space="preserve">Álvarez </w:t>
      </w:r>
      <w:r>
        <w:t>overcame bogeys on Nos. 4 and 8</w:t>
      </w:r>
      <w:r w:rsidR="001A5FBE">
        <w:t>,</w:t>
      </w:r>
      <w:r>
        <w:t xml:space="preserve"> with four front-nine birdies and then turned in a flawless back nine, with an additional five birdies</w:t>
      </w:r>
      <w:r w:rsidR="00D66859">
        <w:t xml:space="preserve">. They played most of their round in </w:t>
      </w:r>
      <w:r w:rsidR="001A5FBE">
        <w:t>strong, gusting</w:t>
      </w:r>
      <w:r w:rsidR="00D66859">
        <w:t xml:space="preserve"> wind, </w:t>
      </w:r>
      <w:r w:rsidR="001A5FBE">
        <w:t>reaching</w:t>
      </w:r>
      <w:r w:rsidR="00D66859">
        <w:t xml:space="preserve"> as much as 18 mph. </w:t>
      </w:r>
    </w:p>
    <w:p w14:paraId="12205C28" w14:textId="5887AE1D" w:rsidR="00D66859" w:rsidRDefault="00D66859" w:rsidP="00C05E87">
      <w:pPr>
        <w:spacing w:after="200"/>
      </w:pPr>
      <w:r>
        <w:t xml:space="preserve">Maguire, winner of the U.S. Qualifying Tournament in Florida in mid-January, already has a runner-up finish this season, tying for second at the 87 </w:t>
      </w:r>
      <w:proofErr w:type="spellStart"/>
      <w:r>
        <w:t>Abierto</w:t>
      </w:r>
      <w:proofErr w:type="spellEnd"/>
      <w:r>
        <w:t xml:space="preserve"> OSDE del Centro in Cordoba, Argentina, in April. He is 12th on the Order of Merit. Maguire did the bulk of his damage on his first five holes of his round, as he made eagles at Nos. 1 and 5 and added birdies at the third and fourth. </w:t>
      </w:r>
    </w:p>
    <w:p w14:paraId="7C6F4D92" w14:textId="77777777" w:rsidR="00C05E87" w:rsidRDefault="00C05E87" w:rsidP="00C05E87">
      <w:pPr>
        <w:rPr>
          <w:b/>
        </w:rPr>
      </w:pPr>
      <w:r>
        <w:rPr>
          <w:b/>
        </w:rPr>
        <w:t xml:space="preserve">Did you know </w:t>
      </w:r>
    </w:p>
    <w:p w14:paraId="54FFD6DE" w14:textId="008B2081" w:rsidR="00C05E87" w:rsidRPr="00615DCA" w:rsidRDefault="00C05E87" w:rsidP="00C05E87">
      <w:pPr>
        <w:rPr>
          <w:b/>
        </w:rPr>
      </w:pPr>
      <w:r>
        <w:t xml:space="preserve">Juan </w:t>
      </w:r>
      <w:r w:rsidRPr="00C05E87">
        <w:t>Álvarez</w:t>
      </w:r>
      <w:r>
        <w:t xml:space="preserve"> had 10 3s on his scorecard Thursday? Of those 3s, four were pars and six were birdies. He made birdie-3s on Nos. 3, 9, 11, 14, 15 and 16. </w:t>
      </w:r>
    </w:p>
    <w:p w14:paraId="75E2F429" w14:textId="77777777" w:rsidR="00C05E87" w:rsidRDefault="00C05E87" w:rsidP="00C05E87"/>
    <w:p w14:paraId="1EBDD038" w14:textId="77777777" w:rsidR="00C05E87" w:rsidRDefault="00C05E87" w:rsidP="00C05E87">
      <w:pPr>
        <w:rPr>
          <w:b/>
        </w:rPr>
      </w:pPr>
      <w:r>
        <w:rPr>
          <w:b/>
        </w:rPr>
        <w:t>Key Information</w:t>
      </w:r>
    </w:p>
    <w:p w14:paraId="72E9A99D" w14:textId="05F19694" w:rsidR="00C05E87" w:rsidRDefault="00D66859" w:rsidP="00C05E87">
      <w:r>
        <w:t xml:space="preserve">Despite a disappointing drive on the short, par-5 18th, Willy </w:t>
      </w:r>
      <w:proofErr w:type="spellStart"/>
      <w:r>
        <w:t>Pumarol</w:t>
      </w:r>
      <w:proofErr w:type="spellEnd"/>
      <w:r>
        <w:t xml:space="preserve"> was still able to make an easy birdie there. After laying up with his second shot, he faced an 84-yard approach, which he hit to one foot for the tap-in birdie that took him to 3-under at the time. </w:t>
      </w:r>
      <w:proofErr w:type="spellStart"/>
      <w:r>
        <w:t>Pumarol</w:t>
      </w:r>
      <w:proofErr w:type="spellEnd"/>
      <w:r>
        <w:t xml:space="preserve"> played the back nine first.</w:t>
      </w:r>
    </w:p>
    <w:p w14:paraId="202A6444" w14:textId="15553689" w:rsidR="001A5FBE" w:rsidRDefault="001A5FBE" w:rsidP="00C05E87"/>
    <w:p w14:paraId="0119D13B" w14:textId="5496DCC4" w:rsidR="001A5FBE" w:rsidRDefault="001A5FBE" w:rsidP="00C05E87">
      <w:r>
        <w:t xml:space="preserve">Willy </w:t>
      </w:r>
      <w:proofErr w:type="spellStart"/>
      <w:r>
        <w:t>Pumarol’s</w:t>
      </w:r>
      <w:proofErr w:type="spellEnd"/>
      <w:r>
        <w:t xml:space="preserve"> father, Willy, is serving as his caddie this week. </w:t>
      </w:r>
    </w:p>
    <w:p w14:paraId="04827EED" w14:textId="1D4BEB4B" w:rsidR="00D66859" w:rsidRDefault="00D66859" w:rsidP="00C05E87"/>
    <w:p w14:paraId="048E61A2" w14:textId="2E88D5BB" w:rsidR="00D66859" w:rsidRDefault="00D66859" w:rsidP="00C05E87">
      <w:r>
        <w:t xml:space="preserve">MJ Maguire began his day by hitting a 7-iron on the first hole to three feet, and he </w:t>
      </w:r>
      <w:r w:rsidR="00E25204">
        <w:t>calmly made the eagle. He the reached the fringe of the green at the par-5 fifth hole and chipped in for another eagle there. Prior to Thursday, Maguire had made three eagles all season in 20 rounds.</w:t>
      </w:r>
    </w:p>
    <w:p w14:paraId="091CF1DC" w14:textId="77777777" w:rsidR="00C05E87" w:rsidRDefault="00C05E87" w:rsidP="00C05E87"/>
    <w:p w14:paraId="36774849" w14:textId="5CBB2C15" w:rsidR="00C05E87" w:rsidRDefault="00E25204" w:rsidP="00C05E87">
      <w:r>
        <w:t xml:space="preserve">Despite his Order of Merit position and his victory at the U.S. Qualifying Tournament, which makes him exempt into tournaments, MJ Maguire had to Monday qualify to play this week. He thought he would play in the Web.com Tour’s BMW Charity Pro-Am in South Carolina. The sponsor’s exemption he thought he would receive into that tournament was a restricted-spot invitation, for Web.com Tour members only. Since Maguire had not signed up to play in the Dominican Republic, he had to Monday-qualify. </w:t>
      </w:r>
    </w:p>
    <w:p w14:paraId="1397115A" w14:textId="25815681" w:rsidR="00E25204" w:rsidRDefault="00E25204" w:rsidP="00C05E87"/>
    <w:p w14:paraId="6DE05E2A" w14:textId="787EFD0C" w:rsidR="00E25204" w:rsidRDefault="00026AE5" w:rsidP="00C05E87">
      <w:r>
        <w:lastRenderedPageBreak/>
        <w:t xml:space="preserve">Mark Silvers was bogey-free in the opening round, with five birdies on his scorecard to go with 13 pars. Other bogey-free rounds came from Andres Gallegos (66), Chris </w:t>
      </w:r>
      <w:proofErr w:type="spellStart"/>
      <w:r>
        <w:t>Killmer</w:t>
      </w:r>
      <w:proofErr w:type="spellEnd"/>
      <w:r>
        <w:t xml:space="preserve"> (67), Eric Steger (68) and Juan Pablo Luna (68).</w:t>
      </w:r>
    </w:p>
    <w:p w14:paraId="3ABEA2AE" w14:textId="3E73C7A6" w:rsidR="00026AE5" w:rsidRDefault="00026AE5" w:rsidP="00C05E87"/>
    <w:p w14:paraId="7ABF0E5B" w14:textId="44E03769" w:rsidR="00026AE5" w:rsidRDefault="00026AE5" w:rsidP="00C05E87">
      <w:r>
        <w:t xml:space="preserve">Matthew </w:t>
      </w:r>
      <w:proofErr w:type="spellStart"/>
      <w:r>
        <w:t>Schall</w:t>
      </w:r>
      <w:proofErr w:type="spellEnd"/>
      <w:r>
        <w:t xml:space="preserve"> had an adventuresome back nine to open his first round. He double-bogeyed his first hole and then bogeyed the 13th to sit at 3-over through four holes. </w:t>
      </w:r>
      <w:proofErr w:type="spellStart"/>
      <w:r>
        <w:t>Schall</w:t>
      </w:r>
      <w:proofErr w:type="spellEnd"/>
      <w:r>
        <w:t xml:space="preserve"> then birdied the 15th and 18th holes and eagled No. 16. He made the turn and promptly birdie No. 10. He then made eight consecutive pars to finish his round. He fired a 69 and is tied for 24th. </w:t>
      </w:r>
    </w:p>
    <w:p w14:paraId="191CD750" w14:textId="77777777" w:rsidR="00C05E87" w:rsidRDefault="00C05E87" w:rsidP="00C05E87"/>
    <w:p w14:paraId="60E9A73C" w14:textId="5004A1AC" w:rsidR="00C05E87" w:rsidRPr="006D323E" w:rsidRDefault="00C05E87" w:rsidP="00C05E87">
      <w:pPr>
        <w:rPr>
          <w:b/>
        </w:rPr>
      </w:pPr>
      <w:r>
        <w:rPr>
          <w:b/>
        </w:rPr>
        <w:t xml:space="preserve">Quotable </w:t>
      </w:r>
    </w:p>
    <w:p w14:paraId="7EC196B7" w14:textId="6EB041D5" w:rsidR="00C05E87" w:rsidRDefault="00C05E87" w:rsidP="00C05E87">
      <w:r>
        <w:t>“</w:t>
      </w:r>
      <w:r w:rsidR="00D212AA">
        <w:t>It felt comfortable all day</w:t>
      </w:r>
      <w:proofErr w:type="gramStart"/>
      <w:r w:rsidR="00D212AA">
        <w:t xml:space="preserve">. </w:t>
      </w:r>
      <w:proofErr w:type="gramEnd"/>
      <w:r w:rsidR="00D212AA">
        <w:t>On the second nine, I started making some putts</w:t>
      </w:r>
      <w:r>
        <w:t>.” –</w:t>
      </w:r>
      <w:r w:rsidR="00D212AA" w:rsidRPr="00D212AA">
        <w:rPr>
          <w:b/>
        </w:rPr>
        <w:t>Juan Álvarez</w:t>
      </w:r>
    </w:p>
    <w:p w14:paraId="63BFD63A" w14:textId="77777777" w:rsidR="00C05E87" w:rsidRDefault="00C05E87" w:rsidP="00C05E87"/>
    <w:p w14:paraId="518A50B3" w14:textId="62B77799" w:rsidR="00C05E87" w:rsidRDefault="00C05E87" w:rsidP="00C05E87">
      <w:pPr>
        <w:rPr>
          <w:b/>
        </w:rPr>
      </w:pPr>
      <w:r>
        <w:t>“</w:t>
      </w:r>
      <w:r w:rsidR="00D212AA">
        <w:t xml:space="preserve">The greens are a little slow for my taste, but this </w:t>
      </w:r>
      <w:proofErr w:type="spellStart"/>
      <w:r w:rsidR="00D212AA">
        <w:t>is</w:t>
      </w:r>
      <w:proofErr w:type="spellEnd"/>
      <w:r w:rsidR="00D212AA">
        <w:t xml:space="preserve"> for everyone in the tournament</w:t>
      </w:r>
      <w:r>
        <w:t>.” –</w:t>
      </w:r>
      <w:r w:rsidR="00D212AA" w:rsidRPr="00D212AA">
        <w:rPr>
          <w:b/>
        </w:rPr>
        <w:t>Juan Álvarez</w:t>
      </w:r>
    </w:p>
    <w:p w14:paraId="4246D6DE" w14:textId="77777777" w:rsidR="00C05E87" w:rsidRDefault="00C05E87" w:rsidP="00C05E87"/>
    <w:p w14:paraId="32ADD572" w14:textId="53D4E1C6" w:rsidR="00C05E87" w:rsidRDefault="00C05E87" w:rsidP="00C05E87">
      <w:r>
        <w:t>“</w:t>
      </w:r>
      <w:r w:rsidR="00D212AA">
        <w:t>I have the same confidence as last year, and although I have not had the start to the season that I expected, anything can happen</w:t>
      </w:r>
      <w:proofErr w:type="gramStart"/>
      <w:r w:rsidR="00D212AA">
        <w:t xml:space="preserve">. </w:t>
      </w:r>
      <w:proofErr w:type="gramEnd"/>
      <w:r w:rsidR="00D212AA">
        <w:t>There is still a lot of golf, and I hope to continue with this good play</w:t>
      </w:r>
      <w:r>
        <w:t>.” –</w:t>
      </w:r>
      <w:r w:rsidR="00D212AA" w:rsidRPr="00D212AA">
        <w:rPr>
          <w:b/>
        </w:rPr>
        <w:t xml:space="preserve"> </w:t>
      </w:r>
      <w:r w:rsidR="00D212AA" w:rsidRPr="00D212AA">
        <w:rPr>
          <w:b/>
        </w:rPr>
        <w:t>Juan Álvarez</w:t>
      </w:r>
    </w:p>
    <w:p w14:paraId="51E2453D" w14:textId="77777777" w:rsidR="00C05E87" w:rsidRDefault="00C05E87" w:rsidP="00C05E87"/>
    <w:p w14:paraId="7087124B" w14:textId="22404D8F" w:rsidR="00C05E87" w:rsidRDefault="00C05E87" w:rsidP="00C05E87">
      <w:pPr>
        <w:rPr>
          <w:b/>
        </w:rPr>
      </w:pPr>
      <w:r>
        <w:t>“</w:t>
      </w:r>
      <w:r w:rsidR="00D212AA">
        <w:t>It feels great to be back in the DR playing in this tournament. I’m always thankful for the opportunity to play in front of my people. It’s a special week each time we play here in the country.</w:t>
      </w:r>
      <w:r>
        <w:t>” –</w:t>
      </w:r>
      <w:r w:rsidR="00D212AA">
        <w:rPr>
          <w:b/>
        </w:rPr>
        <w:t xml:space="preserve">Willy </w:t>
      </w:r>
      <w:proofErr w:type="spellStart"/>
      <w:r w:rsidR="00D212AA">
        <w:rPr>
          <w:b/>
        </w:rPr>
        <w:t>Pumarol</w:t>
      </w:r>
      <w:proofErr w:type="spellEnd"/>
    </w:p>
    <w:p w14:paraId="08D5BEFC" w14:textId="77777777" w:rsidR="00C05E87" w:rsidRDefault="00C05E87" w:rsidP="00C05E87">
      <w:pPr>
        <w:rPr>
          <w:b/>
        </w:rPr>
      </w:pPr>
    </w:p>
    <w:p w14:paraId="0B0C8737" w14:textId="382631B4" w:rsidR="00C05E87" w:rsidRDefault="00D212AA" w:rsidP="00C05E87">
      <w:r>
        <w:t>“</w:t>
      </w:r>
      <w:r>
        <w:t>It’s more special since I have my dad caddying for me this week. This is the first time he’s taken care of the big ba</w:t>
      </w:r>
      <w:r>
        <w:t xml:space="preserve">g.” </w:t>
      </w:r>
      <w:r w:rsidR="00C05E87">
        <w:t>–</w:t>
      </w:r>
      <w:r>
        <w:rPr>
          <w:b/>
        </w:rPr>
        <w:t xml:space="preserve">Willy </w:t>
      </w:r>
      <w:proofErr w:type="spellStart"/>
      <w:r>
        <w:rPr>
          <w:b/>
        </w:rPr>
        <w:t>Pumarol</w:t>
      </w:r>
      <w:proofErr w:type="spellEnd"/>
      <w:r w:rsidR="00C05E87">
        <w:t xml:space="preserve"> </w:t>
      </w:r>
    </w:p>
    <w:p w14:paraId="2C4D9CB6" w14:textId="3881AF2F" w:rsidR="00E25204" w:rsidRDefault="00E25204" w:rsidP="00C05E87">
      <w:bookmarkStart w:id="1" w:name="_GoBack"/>
      <w:bookmarkEnd w:id="1"/>
    </w:p>
    <w:p w14:paraId="622A7956" w14:textId="4D8066FF" w:rsidR="00E25204" w:rsidRDefault="00E25204" w:rsidP="00C05E87">
      <w:r>
        <w:t xml:space="preserve">“It was nice to get a low one in today, and I hope to keep it going for the rest of the week.” </w:t>
      </w:r>
      <w:r>
        <w:t>–</w:t>
      </w:r>
      <w:r>
        <w:rPr>
          <w:b/>
        </w:rPr>
        <w:t>MJ Maguire</w:t>
      </w:r>
    </w:p>
    <w:p w14:paraId="7AAC0F43" w14:textId="77777777" w:rsidR="00C05E87" w:rsidRDefault="00C05E87" w:rsidP="00C05E87"/>
    <w:p w14:paraId="35D265B7" w14:textId="65DA9366" w:rsidR="00C05E87" w:rsidRDefault="00C05E87" w:rsidP="00C05E87">
      <w:r>
        <w:t>“</w:t>
      </w:r>
      <w:r w:rsidR="00E25204">
        <w:t>That was a really nice start</w:t>
      </w:r>
      <w:r>
        <w:t>” –</w:t>
      </w:r>
      <w:r w:rsidR="00E25204">
        <w:rPr>
          <w:b/>
        </w:rPr>
        <w:t xml:space="preserve">MJ Maguire, </w:t>
      </w:r>
      <w:r w:rsidR="00E25204" w:rsidRPr="00E25204">
        <w:t>on his 5-under start through five holes that included two eagles</w:t>
      </w:r>
    </w:p>
    <w:p w14:paraId="0D559609" w14:textId="276992EA" w:rsidR="00E25204" w:rsidRDefault="00E25204" w:rsidP="00C05E87"/>
    <w:p w14:paraId="1835E4F7" w14:textId="79B7CAB2" w:rsidR="00E25204" w:rsidRPr="00E25204" w:rsidRDefault="00E25204" w:rsidP="00C05E87">
      <w:r>
        <w:t xml:space="preserve">“The wind was blowing all day, which was tough. I just had to pick and choose when I could be aggressive. When I hit a good drive and had a wedge in my hand, I could then maybe attack the pin a little bit more.” </w:t>
      </w:r>
      <w:r>
        <w:t>–</w:t>
      </w:r>
      <w:r>
        <w:rPr>
          <w:b/>
        </w:rPr>
        <w:t>MJ Maguire</w:t>
      </w:r>
    </w:p>
    <w:p w14:paraId="6394F85E" w14:textId="77777777" w:rsidR="00C05E87" w:rsidRDefault="00C05E87" w:rsidP="00C05E87"/>
    <w:p w14:paraId="650914A6" w14:textId="77777777" w:rsidR="00C05E87" w:rsidRPr="00EF7326" w:rsidRDefault="00C05E87" w:rsidP="00C05E87">
      <w:pPr>
        <w:rPr>
          <w:b/>
        </w:rPr>
      </w:pPr>
      <w:r w:rsidRPr="00EF7326">
        <w:rPr>
          <w:b/>
        </w:rPr>
        <w:t>Tournament Fast Fact</w:t>
      </w:r>
    </w:p>
    <w:p w14:paraId="286A10BA" w14:textId="3E3FA63E" w:rsidR="00C05E87" w:rsidRDefault="001A5FBE" w:rsidP="00C05E87">
      <w:r>
        <w:t xml:space="preserve">Past PGA TOUR </w:t>
      </w:r>
      <w:proofErr w:type="spellStart"/>
      <w:r>
        <w:t>Latinoamerica</w:t>
      </w:r>
      <w:proofErr w:type="spellEnd"/>
      <w:r>
        <w:t xml:space="preserve"> champions in the Dominican Republic are Oscar </w:t>
      </w:r>
      <w:proofErr w:type="spellStart"/>
      <w:r>
        <w:t>Fraustro</w:t>
      </w:r>
      <w:proofErr w:type="spellEnd"/>
      <w:r>
        <w:t xml:space="preserve"> (2012), Ryan </w:t>
      </w:r>
      <w:proofErr w:type="spellStart"/>
      <w:r>
        <w:t>Blaum</w:t>
      </w:r>
      <w:proofErr w:type="spellEnd"/>
      <w:r>
        <w:t xml:space="preserve"> (2013), Michael </w:t>
      </w:r>
      <w:proofErr w:type="spellStart"/>
      <w:r>
        <w:t>Buttacavoli</w:t>
      </w:r>
      <w:proofErr w:type="spellEnd"/>
      <w:r>
        <w:t xml:space="preserve"> (2014), Rodolfo </w:t>
      </w:r>
      <w:proofErr w:type="spellStart"/>
      <w:r>
        <w:t>Cazaubon</w:t>
      </w:r>
      <w:proofErr w:type="spellEnd"/>
      <w:r>
        <w:t xml:space="preserve"> (2015), Timothy O’ Neal (2016) and Tee-K Kelly (2017). </w:t>
      </w:r>
    </w:p>
    <w:p w14:paraId="0810830B" w14:textId="77777777" w:rsidR="00C05E87" w:rsidRDefault="00C05E87" w:rsidP="00C05E87"/>
    <w:p w14:paraId="7C7FFDCE" w14:textId="77777777" w:rsidR="00C05E87" w:rsidRPr="00EF7326" w:rsidRDefault="00C05E87" w:rsidP="00C05E87">
      <w:pPr>
        <w:rPr>
          <w:b/>
        </w:rPr>
      </w:pPr>
      <w:r w:rsidRPr="00EF7326">
        <w:rPr>
          <w:b/>
        </w:rPr>
        <w:t>First-Round Weather Report</w:t>
      </w:r>
    </w:p>
    <w:p w14:paraId="5538CC9C" w14:textId="21EF3963" w:rsidR="00C05E87" w:rsidRPr="00EF7326" w:rsidRDefault="00C05E87" w:rsidP="00C05E87">
      <w:r>
        <w:t>Mostly</w:t>
      </w:r>
      <w:r>
        <w:t xml:space="preserve"> cloudy, humid and warm</w:t>
      </w:r>
      <w:r w:rsidRPr="00EF7326">
        <w:t xml:space="preserve">, with a high of </w:t>
      </w:r>
      <w:r>
        <w:t>8</w:t>
      </w:r>
      <w:r>
        <w:t>5</w:t>
      </w:r>
      <w:r w:rsidRPr="00EF7326">
        <w:t>.</w:t>
      </w:r>
      <w:r>
        <w:t xml:space="preserve"> </w:t>
      </w:r>
      <w:r w:rsidRPr="00EF7326">
        <w:t xml:space="preserve">Wind </w:t>
      </w:r>
      <w:r>
        <w:t>E</w:t>
      </w:r>
      <w:r>
        <w:t xml:space="preserve"> at </w:t>
      </w:r>
      <w:r>
        <w:t>13-17</w:t>
      </w:r>
      <w:r w:rsidRPr="00EF7326">
        <w:t xml:space="preserve"> mph.</w:t>
      </w:r>
      <w:bookmarkEnd w:id="0"/>
    </w:p>
    <w:p w14:paraId="48DE630E" w14:textId="77777777" w:rsidR="00C05E87" w:rsidRDefault="00C05E87" w:rsidP="00C05E87"/>
    <w:p w14:paraId="168AEA9A" w14:textId="77777777" w:rsidR="00C05E87" w:rsidRDefault="00C05E87" w:rsidP="00C05E87"/>
    <w:p w14:paraId="27A1D084" w14:textId="77777777" w:rsidR="00A568BB" w:rsidRDefault="00A568BB"/>
    <w:sectPr w:rsidR="00A568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C05E87"/>
    <w:rsid w:val="00001605"/>
    <w:rsid w:val="00005A96"/>
    <w:rsid w:val="000105EC"/>
    <w:rsid w:val="00010B3C"/>
    <w:rsid w:val="000161A9"/>
    <w:rsid w:val="00021219"/>
    <w:rsid w:val="000229EE"/>
    <w:rsid w:val="00023128"/>
    <w:rsid w:val="00026AE5"/>
    <w:rsid w:val="00030052"/>
    <w:rsid w:val="000307FC"/>
    <w:rsid w:val="00030D50"/>
    <w:rsid w:val="000345D6"/>
    <w:rsid w:val="00037F6B"/>
    <w:rsid w:val="00041400"/>
    <w:rsid w:val="000512FA"/>
    <w:rsid w:val="000518F9"/>
    <w:rsid w:val="00057C89"/>
    <w:rsid w:val="00061160"/>
    <w:rsid w:val="00065DE6"/>
    <w:rsid w:val="00066601"/>
    <w:rsid w:val="00067E9F"/>
    <w:rsid w:val="00072C53"/>
    <w:rsid w:val="00073C54"/>
    <w:rsid w:val="000742A1"/>
    <w:rsid w:val="00074436"/>
    <w:rsid w:val="000838FA"/>
    <w:rsid w:val="00084B0F"/>
    <w:rsid w:val="0009027E"/>
    <w:rsid w:val="0009057A"/>
    <w:rsid w:val="000A1D1A"/>
    <w:rsid w:val="000A5041"/>
    <w:rsid w:val="000A5F90"/>
    <w:rsid w:val="000A63F8"/>
    <w:rsid w:val="000B26B8"/>
    <w:rsid w:val="000B2C9F"/>
    <w:rsid w:val="000B560E"/>
    <w:rsid w:val="000B5ECF"/>
    <w:rsid w:val="000B7F46"/>
    <w:rsid w:val="000C2E64"/>
    <w:rsid w:val="000C3269"/>
    <w:rsid w:val="000C3856"/>
    <w:rsid w:val="000D0934"/>
    <w:rsid w:val="000D2DCD"/>
    <w:rsid w:val="000D5709"/>
    <w:rsid w:val="000D5F50"/>
    <w:rsid w:val="000E04F0"/>
    <w:rsid w:val="000E0633"/>
    <w:rsid w:val="000E0BC9"/>
    <w:rsid w:val="000E72CE"/>
    <w:rsid w:val="000F1710"/>
    <w:rsid w:val="000F2B94"/>
    <w:rsid w:val="000F6683"/>
    <w:rsid w:val="000F7055"/>
    <w:rsid w:val="001015DD"/>
    <w:rsid w:val="00102063"/>
    <w:rsid w:val="00105145"/>
    <w:rsid w:val="00105182"/>
    <w:rsid w:val="00106195"/>
    <w:rsid w:val="00106941"/>
    <w:rsid w:val="00113039"/>
    <w:rsid w:val="00115731"/>
    <w:rsid w:val="001169D2"/>
    <w:rsid w:val="00124595"/>
    <w:rsid w:val="00124DDD"/>
    <w:rsid w:val="0012551D"/>
    <w:rsid w:val="00133D0E"/>
    <w:rsid w:val="00134928"/>
    <w:rsid w:val="00135624"/>
    <w:rsid w:val="00143F2F"/>
    <w:rsid w:val="00153A07"/>
    <w:rsid w:val="0016285B"/>
    <w:rsid w:val="00173F9B"/>
    <w:rsid w:val="00180CA6"/>
    <w:rsid w:val="00181325"/>
    <w:rsid w:val="00182266"/>
    <w:rsid w:val="00182575"/>
    <w:rsid w:val="0018261F"/>
    <w:rsid w:val="001826EF"/>
    <w:rsid w:val="00185BA6"/>
    <w:rsid w:val="00187D34"/>
    <w:rsid w:val="00192893"/>
    <w:rsid w:val="001A0565"/>
    <w:rsid w:val="001A2566"/>
    <w:rsid w:val="001A5FBE"/>
    <w:rsid w:val="001B19A6"/>
    <w:rsid w:val="001B19B7"/>
    <w:rsid w:val="001B23EA"/>
    <w:rsid w:val="001C5644"/>
    <w:rsid w:val="001C61A4"/>
    <w:rsid w:val="001C6E7A"/>
    <w:rsid w:val="001D0B57"/>
    <w:rsid w:val="001D19F2"/>
    <w:rsid w:val="001D2989"/>
    <w:rsid w:val="001D5C77"/>
    <w:rsid w:val="001E0DA4"/>
    <w:rsid w:val="001E4A21"/>
    <w:rsid w:val="001F11C4"/>
    <w:rsid w:val="001F5B62"/>
    <w:rsid w:val="00200003"/>
    <w:rsid w:val="00200636"/>
    <w:rsid w:val="00201460"/>
    <w:rsid w:val="00206C18"/>
    <w:rsid w:val="002071B3"/>
    <w:rsid w:val="002076D2"/>
    <w:rsid w:val="00212617"/>
    <w:rsid w:val="00214496"/>
    <w:rsid w:val="00216EDA"/>
    <w:rsid w:val="002230FD"/>
    <w:rsid w:val="002232BB"/>
    <w:rsid w:val="00232443"/>
    <w:rsid w:val="002330E4"/>
    <w:rsid w:val="00241C50"/>
    <w:rsid w:val="002435EF"/>
    <w:rsid w:val="00246694"/>
    <w:rsid w:val="00250E38"/>
    <w:rsid w:val="00251FFD"/>
    <w:rsid w:val="002524E0"/>
    <w:rsid w:val="002548A0"/>
    <w:rsid w:val="00263A1A"/>
    <w:rsid w:val="00266283"/>
    <w:rsid w:val="00266848"/>
    <w:rsid w:val="00271BB8"/>
    <w:rsid w:val="002734FE"/>
    <w:rsid w:val="00275F9E"/>
    <w:rsid w:val="00280282"/>
    <w:rsid w:val="002828A4"/>
    <w:rsid w:val="00282BEC"/>
    <w:rsid w:val="00284544"/>
    <w:rsid w:val="00285640"/>
    <w:rsid w:val="00285B14"/>
    <w:rsid w:val="002868DA"/>
    <w:rsid w:val="00287797"/>
    <w:rsid w:val="00291B06"/>
    <w:rsid w:val="0029316A"/>
    <w:rsid w:val="00293CDE"/>
    <w:rsid w:val="00296ADA"/>
    <w:rsid w:val="002977DB"/>
    <w:rsid w:val="002A1A90"/>
    <w:rsid w:val="002A1B9E"/>
    <w:rsid w:val="002A2DFB"/>
    <w:rsid w:val="002A312A"/>
    <w:rsid w:val="002A579D"/>
    <w:rsid w:val="002D0D8E"/>
    <w:rsid w:val="002D0EA0"/>
    <w:rsid w:val="002D23A6"/>
    <w:rsid w:val="002D6533"/>
    <w:rsid w:val="002D6EC1"/>
    <w:rsid w:val="002E1D89"/>
    <w:rsid w:val="002F3251"/>
    <w:rsid w:val="003000A4"/>
    <w:rsid w:val="0030170C"/>
    <w:rsid w:val="00302A02"/>
    <w:rsid w:val="00305D9C"/>
    <w:rsid w:val="00307A72"/>
    <w:rsid w:val="00312142"/>
    <w:rsid w:val="00312369"/>
    <w:rsid w:val="00312ED5"/>
    <w:rsid w:val="0031475D"/>
    <w:rsid w:val="0031750A"/>
    <w:rsid w:val="00321954"/>
    <w:rsid w:val="00323DB5"/>
    <w:rsid w:val="00325DC1"/>
    <w:rsid w:val="0032727A"/>
    <w:rsid w:val="0033356A"/>
    <w:rsid w:val="00337420"/>
    <w:rsid w:val="00337534"/>
    <w:rsid w:val="00340D5D"/>
    <w:rsid w:val="003474DA"/>
    <w:rsid w:val="00365BA7"/>
    <w:rsid w:val="0037489C"/>
    <w:rsid w:val="003761A4"/>
    <w:rsid w:val="0038019F"/>
    <w:rsid w:val="003808F4"/>
    <w:rsid w:val="003809E0"/>
    <w:rsid w:val="003831BF"/>
    <w:rsid w:val="003849DF"/>
    <w:rsid w:val="003972FE"/>
    <w:rsid w:val="003A5EC9"/>
    <w:rsid w:val="003B0058"/>
    <w:rsid w:val="003B073E"/>
    <w:rsid w:val="003B1A25"/>
    <w:rsid w:val="003B3476"/>
    <w:rsid w:val="003C22AB"/>
    <w:rsid w:val="003C60FC"/>
    <w:rsid w:val="003C6A03"/>
    <w:rsid w:val="003D0374"/>
    <w:rsid w:val="003E25B9"/>
    <w:rsid w:val="003E4167"/>
    <w:rsid w:val="00403D3D"/>
    <w:rsid w:val="00404562"/>
    <w:rsid w:val="0040494E"/>
    <w:rsid w:val="004069BA"/>
    <w:rsid w:val="004211D5"/>
    <w:rsid w:val="00421CD9"/>
    <w:rsid w:val="00422831"/>
    <w:rsid w:val="00423F3C"/>
    <w:rsid w:val="00431037"/>
    <w:rsid w:val="004317C0"/>
    <w:rsid w:val="0043355A"/>
    <w:rsid w:val="0044393D"/>
    <w:rsid w:val="004446F6"/>
    <w:rsid w:val="00447FE8"/>
    <w:rsid w:val="00451CB4"/>
    <w:rsid w:val="004520FF"/>
    <w:rsid w:val="00457A18"/>
    <w:rsid w:val="00460A90"/>
    <w:rsid w:val="004626CD"/>
    <w:rsid w:val="00464B19"/>
    <w:rsid w:val="00465C82"/>
    <w:rsid w:val="00467B66"/>
    <w:rsid w:val="00472FC2"/>
    <w:rsid w:val="00473BFC"/>
    <w:rsid w:val="00473CDD"/>
    <w:rsid w:val="00480673"/>
    <w:rsid w:val="0048226A"/>
    <w:rsid w:val="00491954"/>
    <w:rsid w:val="00494E60"/>
    <w:rsid w:val="004A51B1"/>
    <w:rsid w:val="004B1971"/>
    <w:rsid w:val="004B612C"/>
    <w:rsid w:val="004B6BE3"/>
    <w:rsid w:val="004C75EE"/>
    <w:rsid w:val="004D3DCA"/>
    <w:rsid w:val="004D5F94"/>
    <w:rsid w:val="0050066A"/>
    <w:rsid w:val="00512071"/>
    <w:rsid w:val="00512915"/>
    <w:rsid w:val="00513651"/>
    <w:rsid w:val="005145FB"/>
    <w:rsid w:val="00520550"/>
    <w:rsid w:val="00522BD7"/>
    <w:rsid w:val="0052454D"/>
    <w:rsid w:val="00527B47"/>
    <w:rsid w:val="00530006"/>
    <w:rsid w:val="00530CDC"/>
    <w:rsid w:val="00534099"/>
    <w:rsid w:val="00540EFB"/>
    <w:rsid w:val="00543E0A"/>
    <w:rsid w:val="005534CA"/>
    <w:rsid w:val="005557AB"/>
    <w:rsid w:val="0056307D"/>
    <w:rsid w:val="00564C38"/>
    <w:rsid w:val="0056528F"/>
    <w:rsid w:val="00575CF6"/>
    <w:rsid w:val="00576414"/>
    <w:rsid w:val="005805DC"/>
    <w:rsid w:val="0058096A"/>
    <w:rsid w:val="00592AC4"/>
    <w:rsid w:val="005933AE"/>
    <w:rsid w:val="00595994"/>
    <w:rsid w:val="00595C0C"/>
    <w:rsid w:val="005A0AF8"/>
    <w:rsid w:val="005A5264"/>
    <w:rsid w:val="005A6EA0"/>
    <w:rsid w:val="005B154C"/>
    <w:rsid w:val="005B51B2"/>
    <w:rsid w:val="005B794D"/>
    <w:rsid w:val="005B7D3B"/>
    <w:rsid w:val="005C5A48"/>
    <w:rsid w:val="005C6873"/>
    <w:rsid w:val="005D3C0A"/>
    <w:rsid w:val="005E146F"/>
    <w:rsid w:val="005E646F"/>
    <w:rsid w:val="005E71B6"/>
    <w:rsid w:val="005F0B3A"/>
    <w:rsid w:val="005F2DB8"/>
    <w:rsid w:val="005F32A9"/>
    <w:rsid w:val="005F4C76"/>
    <w:rsid w:val="00600F08"/>
    <w:rsid w:val="00602BAC"/>
    <w:rsid w:val="00610C69"/>
    <w:rsid w:val="0062055D"/>
    <w:rsid w:val="006227CE"/>
    <w:rsid w:val="00622BCE"/>
    <w:rsid w:val="006308D4"/>
    <w:rsid w:val="00631B9F"/>
    <w:rsid w:val="0063559F"/>
    <w:rsid w:val="0064176E"/>
    <w:rsid w:val="0064292F"/>
    <w:rsid w:val="00644839"/>
    <w:rsid w:val="00644E54"/>
    <w:rsid w:val="00645AF0"/>
    <w:rsid w:val="00647244"/>
    <w:rsid w:val="00654234"/>
    <w:rsid w:val="0066027A"/>
    <w:rsid w:val="00660B3E"/>
    <w:rsid w:val="00670224"/>
    <w:rsid w:val="00670F52"/>
    <w:rsid w:val="0067521B"/>
    <w:rsid w:val="0067754E"/>
    <w:rsid w:val="0068080E"/>
    <w:rsid w:val="00681A40"/>
    <w:rsid w:val="00685602"/>
    <w:rsid w:val="00687E00"/>
    <w:rsid w:val="00691A70"/>
    <w:rsid w:val="00692F01"/>
    <w:rsid w:val="00694B6E"/>
    <w:rsid w:val="006A4EEA"/>
    <w:rsid w:val="006A5B7D"/>
    <w:rsid w:val="006B7705"/>
    <w:rsid w:val="006C217F"/>
    <w:rsid w:val="006D4E88"/>
    <w:rsid w:val="006D7EF1"/>
    <w:rsid w:val="006E2272"/>
    <w:rsid w:val="006E53E4"/>
    <w:rsid w:val="006E5E1C"/>
    <w:rsid w:val="006E7743"/>
    <w:rsid w:val="006E7C2A"/>
    <w:rsid w:val="006E7E35"/>
    <w:rsid w:val="006F128B"/>
    <w:rsid w:val="00701F22"/>
    <w:rsid w:val="00720D90"/>
    <w:rsid w:val="00732E44"/>
    <w:rsid w:val="00732EB8"/>
    <w:rsid w:val="0073448D"/>
    <w:rsid w:val="00735DAB"/>
    <w:rsid w:val="007408AB"/>
    <w:rsid w:val="00742C33"/>
    <w:rsid w:val="00745353"/>
    <w:rsid w:val="00751AA1"/>
    <w:rsid w:val="0076073F"/>
    <w:rsid w:val="00760E76"/>
    <w:rsid w:val="00761538"/>
    <w:rsid w:val="00762599"/>
    <w:rsid w:val="007635EE"/>
    <w:rsid w:val="00766FFD"/>
    <w:rsid w:val="00772C49"/>
    <w:rsid w:val="00774948"/>
    <w:rsid w:val="0077796B"/>
    <w:rsid w:val="0078697A"/>
    <w:rsid w:val="007907B0"/>
    <w:rsid w:val="00792E45"/>
    <w:rsid w:val="00793A3A"/>
    <w:rsid w:val="00795841"/>
    <w:rsid w:val="0079588F"/>
    <w:rsid w:val="007A1C29"/>
    <w:rsid w:val="007A39C0"/>
    <w:rsid w:val="007B2E03"/>
    <w:rsid w:val="007C199D"/>
    <w:rsid w:val="007C3B48"/>
    <w:rsid w:val="007C7A5E"/>
    <w:rsid w:val="007D3B6F"/>
    <w:rsid w:val="007D5461"/>
    <w:rsid w:val="007E1695"/>
    <w:rsid w:val="007E2837"/>
    <w:rsid w:val="00805502"/>
    <w:rsid w:val="008117F8"/>
    <w:rsid w:val="00816856"/>
    <w:rsid w:val="0081782A"/>
    <w:rsid w:val="0082063F"/>
    <w:rsid w:val="008235AD"/>
    <w:rsid w:val="00823C76"/>
    <w:rsid w:val="00825807"/>
    <w:rsid w:val="00825BD9"/>
    <w:rsid w:val="008320A9"/>
    <w:rsid w:val="0083392F"/>
    <w:rsid w:val="00833F61"/>
    <w:rsid w:val="0083664C"/>
    <w:rsid w:val="00841EB8"/>
    <w:rsid w:val="00843429"/>
    <w:rsid w:val="0084471F"/>
    <w:rsid w:val="00850540"/>
    <w:rsid w:val="008513B7"/>
    <w:rsid w:val="00853A57"/>
    <w:rsid w:val="008549AB"/>
    <w:rsid w:val="00860B2D"/>
    <w:rsid w:val="00861448"/>
    <w:rsid w:val="00866323"/>
    <w:rsid w:val="0087034E"/>
    <w:rsid w:val="00870F10"/>
    <w:rsid w:val="008743DA"/>
    <w:rsid w:val="00875BFA"/>
    <w:rsid w:val="008774FF"/>
    <w:rsid w:val="0087780E"/>
    <w:rsid w:val="00890CB1"/>
    <w:rsid w:val="00890F2F"/>
    <w:rsid w:val="00891898"/>
    <w:rsid w:val="00893B2E"/>
    <w:rsid w:val="008966B1"/>
    <w:rsid w:val="00897497"/>
    <w:rsid w:val="008A07F5"/>
    <w:rsid w:val="008A0AA8"/>
    <w:rsid w:val="008B2914"/>
    <w:rsid w:val="008B39D0"/>
    <w:rsid w:val="008C5031"/>
    <w:rsid w:val="008D2787"/>
    <w:rsid w:val="008E0A67"/>
    <w:rsid w:val="008E206F"/>
    <w:rsid w:val="008E3DC2"/>
    <w:rsid w:val="008F0C8B"/>
    <w:rsid w:val="008F2A1A"/>
    <w:rsid w:val="00905672"/>
    <w:rsid w:val="00905A1D"/>
    <w:rsid w:val="00907530"/>
    <w:rsid w:val="0090799E"/>
    <w:rsid w:val="00907F25"/>
    <w:rsid w:val="00914E5E"/>
    <w:rsid w:val="00917E6C"/>
    <w:rsid w:val="00920C03"/>
    <w:rsid w:val="00920EDE"/>
    <w:rsid w:val="009215DE"/>
    <w:rsid w:val="0092284F"/>
    <w:rsid w:val="00926F1B"/>
    <w:rsid w:val="00934233"/>
    <w:rsid w:val="009348FE"/>
    <w:rsid w:val="009353BE"/>
    <w:rsid w:val="0093733F"/>
    <w:rsid w:val="00942E7F"/>
    <w:rsid w:val="0094497A"/>
    <w:rsid w:val="009456C3"/>
    <w:rsid w:val="00945CC1"/>
    <w:rsid w:val="0094602F"/>
    <w:rsid w:val="00951B45"/>
    <w:rsid w:val="00952873"/>
    <w:rsid w:val="00961A03"/>
    <w:rsid w:val="00964494"/>
    <w:rsid w:val="009650BC"/>
    <w:rsid w:val="00967AF5"/>
    <w:rsid w:val="00976CCB"/>
    <w:rsid w:val="00982459"/>
    <w:rsid w:val="00985E78"/>
    <w:rsid w:val="009906ED"/>
    <w:rsid w:val="00990C37"/>
    <w:rsid w:val="00992CD8"/>
    <w:rsid w:val="009A2483"/>
    <w:rsid w:val="009A271D"/>
    <w:rsid w:val="009A745E"/>
    <w:rsid w:val="009A7C6F"/>
    <w:rsid w:val="009B3BB4"/>
    <w:rsid w:val="009C68A1"/>
    <w:rsid w:val="009D1191"/>
    <w:rsid w:val="009D215F"/>
    <w:rsid w:val="009D4442"/>
    <w:rsid w:val="009D4DE8"/>
    <w:rsid w:val="009D620D"/>
    <w:rsid w:val="009E4743"/>
    <w:rsid w:val="009F1812"/>
    <w:rsid w:val="009F46D7"/>
    <w:rsid w:val="00A1440B"/>
    <w:rsid w:val="00A16972"/>
    <w:rsid w:val="00A16E5A"/>
    <w:rsid w:val="00A175BA"/>
    <w:rsid w:val="00A3322F"/>
    <w:rsid w:val="00A3354C"/>
    <w:rsid w:val="00A3414F"/>
    <w:rsid w:val="00A40E1F"/>
    <w:rsid w:val="00A44E58"/>
    <w:rsid w:val="00A568BB"/>
    <w:rsid w:val="00A60B75"/>
    <w:rsid w:val="00A61D1D"/>
    <w:rsid w:val="00A62D3D"/>
    <w:rsid w:val="00A7020C"/>
    <w:rsid w:val="00A74222"/>
    <w:rsid w:val="00A818F8"/>
    <w:rsid w:val="00A82F95"/>
    <w:rsid w:val="00A926B1"/>
    <w:rsid w:val="00A97401"/>
    <w:rsid w:val="00AA2C36"/>
    <w:rsid w:val="00AA2EDC"/>
    <w:rsid w:val="00AA3DBC"/>
    <w:rsid w:val="00AA453C"/>
    <w:rsid w:val="00AA5431"/>
    <w:rsid w:val="00AA5EDA"/>
    <w:rsid w:val="00AB6C58"/>
    <w:rsid w:val="00AC44CC"/>
    <w:rsid w:val="00AD065E"/>
    <w:rsid w:val="00AD1062"/>
    <w:rsid w:val="00AD23F2"/>
    <w:rsid w:val="00AD3465"/>
    <w:rsid w:val="00AD4BE1"/>
    <w:rsid w:val="00AD6953"/>
    <w:rsid w:val="00AD72AB"/>
    <w:rsid w:val="00AF4D8A"/>
    <w:rsid w:val="00AF6B44"/>
    <w:rsid w:val="00B0417D"/>
    <w:rsid w:val="00B11C1C"/>
    <w:rsid w:val="00B20446"/>
    <w:rsid w:val="00B22E53"/>
    <w:rsid w:val="00B25203"/>
    <w:rsid w:val="00B33C8D"/>
    <w:rsid w:val="00B34613"/>
    <w:rsid w:val="00B4417C"/>
    <w:rsid w:val="00B5284B"/>
    <w:rsid w:val="00B601BB"/>
    <w:rsid w:val="00B628B4"/>
    <w:rsid w:val="00B62998"/>
    <w:rsid w:val="00B644FB"/>
    <w:rsid w:val="00B74140"/>
    <w:rsid w:val="00B749CD"/>
    <w:rsid w:val="00B77F68"/>
    <w:rsid w:val="00B853BF"/>
    <w:rsid w:val="00B94C5E"/>
    <w:rsid w:val="00B95143"/>
    <w:rsid w:val="00B96938"/>
    <w:rsid w:val="00BA21B2"/>
    <w:rsid w:val="00BA26F8"/>
    <w:rsid w:val="00BA5126"/>
    <w:rsid w:val="00BA6FD9"/>
    <w:rsid w:val="00BB0B1A"/>
    <w:rsid w:val="00BB457C"/>
    <w:rsid w:val="00BB6854"/>
    <w:rsid w:val="00BC789F"/>
    <w:rsid w:val="00BC7F87"/>
    <w:rsid w:val="00BD05BC"/>
    <w:rsid w:val="00BD40C0"/>
    <w:rsid w:val="00BD56A2"/>
    <w:rsid w:val="00BD6BA9"/>
    <w:rsid w:val="00BE598F"/>
    <w:rsid w:val="00BE5F0A"/>
    <w:rsid w:val="00BF1A4F"/>
    <w:rsid w:val="00BF229F"/>
    <w:rsid w:val="00BF2668"/>
    <w:rsid w:val="00BF62C7"/>
    <w:rsid w:val="00C05E87"/>
    <w:rsid w:val="00C109C8"/>
    <w:rsid w:val="00C15548"/>
    <w:rsid w:val="00C15873"/>
    <w:rsid w:val="00C23682"/>
    <w:rsid w:val="00C23BD3"/>
    <w:rsid w:val="00C23CFC"/>
    <w:rsid w:val="00C30696"/>
    <w:rsid w:val="00C33575"/>
    <w:rsid w:val="00C36FC2"/>
    <w:rsid w:val="00C3732E"/>
    <w:rsid w:val="00C41F00"/>
    <w:rsid w:val="00C4207C"/>
    <w:rsid w:val="00C458C2"/>
    <w:rsid w:val="00C52274"/>
    <w:rsid w:val="00C560C0"/>
    <w:rsid w:val="00C5786E"/>
    <w:rsid w:val="00C6059C"/>
    <w:rsid w:val="00C65BAE"/>
    <w:rsid w:val="00C716A9"/>
    <w:rsid w:val="00C8487A"/>
    <w:rsid w:val="00CA2DDC"/>
    <w:rsid w:val="00CB101C"/>
    <w:rsid w:val="00CB134F"/>
    <w:rsid w:val="00CB5174"/>
    <w:rsid w:val="00CC4DED"/>
    <w:rsid w:val="00CC5754"/>
    <w:rsid w:val="00CD388A"/>
    <w:rsid w:val="00CD680F"/>
    <w:rsid w:val="00CD70C4"/>
    <w:rsid w:val="00CD787E"/>
    <w:rsid w:val="00CD7ECD"/>
    <w:rsid w:val="00CF1979"/>
    <w:rsid w:val="00CF5560"/>
    <w:rsid w:val="00D159B4"/>
    <w:rsid w:val="00D212AA"/>
    <w:rsid w:val="00D308B4"/>
    <w:rsid w:val="00D30FDF"/>
    <w:rsid w:val="00D33C9A"/>
    <w:rsid w:val="00D36F1B"/>
    <w:rsid w:val="00D4230E"/>
    <w:rsid w:val="00D44C68"/>
    <w:rsid w:val="00D526EC"/>
    <w:rsid w:val="00D54A88"/>
    <w:rsid w:val="00D608F6"/>
    <w:rsid w:val="00D61C79"/>
    <w:rsid w:val="00D66859"/>
    <w:rsid w:val="00D73B66"/>
    <w:rsid w:val="00D75183"/>
    <w:rsid w:val="00D92C5F"/>
    <w:rsid w:val="00DA0D9E"/>
    <w:rsid w:val="00DA60B2"/>
    <w:rsid w:val="00DB0585"/>
    <w:rsid w:val="00DB3454"/>
    <w:rsid w:val="00DB4DED"/>
    <w:rsid w:val="00DC08A0"/>
    <w:rsid w:val="00DC08B9"/>
    <w:rsid w:val="00DC2D95"/>
    <w:rsid w:val="00DC7E37"/>
    <w:rsid w:val="00DD22F0"/>
    <w:rsid w:val="00DD23C4"/>
    <w:rsid w:val="00DD6F53"/>
    <w:rsid w:val="00DD7030"/>
    <w:rsid w:val="00DD7F37"/>
    <w:rsid w:val="00DE0D35"/>
    <w:rsid w:val="00DE385E"/>
    <w:rsid w:val="00DF62DF"/>
    <w:rsid w:val="00DF6BC6"/>
    <w:rsid w:val="00E00270"/>
    <w:rsid w:val="00E00468"/>
    <w:rsid w:val="00E05F8B"/>
    <w:rsid w:val="00E166B6"/>
    <w:rsid w:val="00E21BD4"/>
    <w:rsid w:val="00E23A2E"/>
    <w:rsid w:val="00E25204"/>
    <w:rsid w:val="00E36C8F"/>
    <w:rsid w:val="00E37D00"/>
    <w:rsid w:val="00E4066E"/>
    <w:rsid w:val="00E43438"/>
    <w:rsid w:val="00E44A0A"/>
    <w:rsid w:val="00E47729"/>
    <w:rsid w:val="00E5287E"/>
    <w:rsid w:val="00E678C0"/>
    <w:rsid w:val="00E7643D"/>
    <w:rsid w:val="00E77A41"/>
    <w:rsid w:val="00E82661"/>
    <w:rsid w:val="00E827E6"/>
    <w:rsid w:val="00E9403A"/>
    <w:rsid w:val="00E942D3"/>
    <w:rsid w:val="00E956DB"/>
    <w:rsid w:val="00E95A77"/>
    <w:rsid w:val="00EA082F"/>
    <w:rsid w:val="00EA1E75"/>
    <w:rsid w:val="00EA2308"/>
    <w:rsid w:val="00EA7B58"/>
    <w:rsid w:val="00EB37ED"/>
    <w:rsid w:val="00EC1B63"/>
    <w:rsid w:val="00EC3447"/>
    <w:rsid w:val="00EC4E20"/>
    <w:rsid w:val="00ED1624"/>
    <w:rsid w:val="00ED1B42"/>
    <w:rsid w:val="00ED5A5C"/>
    <w:rsid w:val="00F017BC"/>
    <w:rsid w:val="00F02E79"/>
    <w:rsid w:val="00F03AAB"/>
    <w:rsid w:val="00F0656B"/>
    <w:rsid w:val="00F07B2D"/>
    <w:rsid w:val="00F16D74"/>
    <w:rsid w:val="00F208A6"/>
    <w:rsid w:val="00F25A33"/>
    <w:rsid w:val="00F26352"/>
    <w:rsid w:val="00F26E7F"/>
    <w:rsid w:val="00F323F6"/>
    <w:rsid w:val="00F32488"/>
    <w:rsid w:val="00F32B77"/>
    <w:rsid w:val="00F36164"/>
    <w:rsid w:val="00F428AD"/>
    <w:rsid w:val="00F44E51"/>
    <w:rsid w:val="00F4692F"/>
    <w:rsid w:val="00F510B8"/>
    <w:rsid w:val="00F5609B"/>
    <w:rsid w:val="00F5673F"/>
    <w:rsid w:val="00F6421A"/>
    <w:rsid w:val="00F72898"/>
    <w:rsid w:val="00F74A36"/>
    <w:rsid w:val="00F75A30"/>
    <w:rsid w:val="00F75ADA"/>
    <w:rsid w:val="00F75DF5"/>
    <w:rsid w:val="00F7746E"/>
    <w:rsid w:val="00F861F1"/>
    <w:rsid w:val="00FA46E5"/>
    <w:rsid w:val="00FA56E4"/>
    <w:rsid w:val="00FA5782"/>
    <w:rsid w:val="00FA7BA5"/>
    <w:rsid w:val="00FC1077"/>
    <w:rsid w:val="00FE2B96"/>
    <w:rsid w:val="00FE349E"/>
    <w:rsid w:val="00FE3F3A"/>
    <w:rsid w:val="00FE54DC"/>
    <w:rsid w:val="00FE62B8"/>
    <w:rsid w:val="00FF2B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46DDB"/>
  <w15:chartTrackingRefBased/>
  <w15:docId w15:val="{93B6FB25-AAB7-4FA2-B5D4-9A88ACA56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05E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2</Pages>
  <Words>760</Words>
  <Characters>4336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Laury Livsey</dc:creator>
  <cp:keywords/>
  <dc:description/>
  <cp:lastModifiedBy>Laury Livsey</cp:lastModifiedBy>
  <cp:revision>1</cp:revision>
  <dcterms:created xsi:type="dcterms:W3CDTF">2018-05-17T23:31:00Z</dcterms:created>
  <dcterms:modified xsi:type="dcterms:W3CDTF">2018-05-18T00:33:00Z</dcterms:modified>
</cp:coreProperties>
</file>