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5A0D" w14:textId="3D70C721" w:rsidR="00F95022" w:rsidRDefault="00F95022" w:rsidP="00F95022">
      <w:pPr>
        <w:jc w:val="center"/>
      </w:pPr>
      <w:r w:rsidRPr="00901C6A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A941422" wp14:editId="0DD51959">
            <wp:extent cx="1608913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C_Father Son Challenge_Stacked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621" w14:textId="12A3522F" w:rsidR="009940E8" w:rsidRDefault="0085328F">
      <w:r>
        <w:t xml:space="preserve">PNC Father Son Challenge – Preview </w:t>
      </w:r>
      <w:r>
        <w:tab/>
      </w:r>
    </w:p>
    <w:p w14:paraId="4044559C" w14:textId="2387EDC2" w:rsidR="0085328F" w:rsidRPr="00F95022" w:rsidRDefault="00981F6A">
      <w:pPr>
        <w:rPr>
          <w:b/>
        </w:rPr>
      </w:pPr>
      <w:r>
        <w:rPr>
          <w:b/>
        </w:rPr>
        <w:t>Gary Player and James Throssell</w:t>
      </w:r>
    </w:p>
    <w:p w14:paraId="42B7E0FF" w14:textId="13CF99CB" w:rsidR="00981F6A" w:rsidRDefault="00981F6A">
      <w:r>
        <w:t xml:space="preserve">Welcome back, your first appearance in 17 years. </w:t>
      </w:r>
      <w:r w:rsidR="00880058">
        <w:t>W</w:t>
      </w:r>
      <w:r w:rsidR="006D119D">
        <w:t xml:space="preserve">hat made you come back? </w:t>
      </w:r>
    </w:p>
    <w:p w14:paraId="239A70A3" w14:textId="4FC03D4C" w:rsidR="00880058" w:rsidRDefault="00880058">
      <w:r>
        <w:t>Gary: Entirely my grandson’s fault, I</w:t>
      </w:r>
      <w:r w:rsidR="000F251A">
        <w:t xml:space="preserve"> a</w:t>
      </w:r>
      <w:r>
        <w:t xml:space="preserve">m pleased about it. </w:t>
      </w:r>
      <w:r w:rsidR="006D119D">
        <w:t xml:space="preserve">He begged me to play, he said, I’ll even pay for my airfare, I said, alright we’ll go. Soon as I agreed, he said, no Gramps, you’ve got to pay, so here we are. He’s got one of my other grandsons caddying for him, my son is caddying for me. I’m looking forward to it. </w:t>
      </w:r>
      <w:r>
        <w:t>This event is</w:t>
      </w:r>
      <w:r w:rsidR="00792360">
        <w:t xml:space="preserve"> one of the most </w:t>
      </w:r>
      <w:r>
        <w:t>enjoyable event</w:t>
      </w:r>
      <w:r w:rsidR="00792360">
        <w:t>s</w:t>
      </w:r>
      <w:r>
        <w:t xml:space="preserve"> you can play. To be able to play with your family and then also see players you grew up with for 50 years and see their children and </w:t>
      </w:r>
      <w:r w:rsidR="006D119D">
        <w:t>grand</w:t>
      </w:r>
      <w:r>
        <w:t xml:space="preserve"> children</w:t>
      </w:r>
      <w:r w:rsidR="00792360">
        <w:t xml:space="preserve">. It’s a blessing. </w:t>
      </w:r>
    </w:p>
    <w:p w14:paraId="18E01CF2" w14:textId="28E8F3EB" w:rsidR="006D119D" w:rsidRDefault="006D119D">
      <w:r>
        <w:t xml:space="preserve">A real family affair then, you grew up playing with the legends you are teeing it up with this week, do you ever reminisce about the old days? </w:t>
      </w:r>
    </w:p>
    <w:p w14:paraId="7F4EAA2E" w14:textId="2583DE05" w:rsidR="006D119D" w:rsidRDefault="006D119D">
      <w:r>
        <w:t xml:space="preserve">Gary: I do that all the time. If you respect and love the game, you do. </w:t>
      </w:r>
    </w:p>
    <w:p w14:paraId="3532F4CE" w14:textId="043217C4" w:rsidR="00792360" w:rsidRDefault="00792360">
      <w:bookmarkStart w:id="0" w:name="_GoBack"/>
      <w:bookmarkEnd w:id="0"/>
    </w:p>
    <w:p w14:paraId="7D54A78D" w14:textId="48D905AD" w:rsidR="00981F6A" w:rsidRDefault="00981F6A"/>
    <w:p w14:paraId="48BB9A29" w14:textId="77777777" w:rsidR="00981F6A" w:rsidRDefault="00981F6A"/>
    <w:sectPr w:rsidR="0098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F"/>
    <w:rsid w:val="00013687"/>
    <w:rsid w:val="000F251A"/>
    <w:rsid w:val="00227965"/>
    <w:rsid w:val="002931F5"/>
    <w:rsid w:val="003B2DDE"/>
    <w:rsid w:val="004950A9"/>
    <w:rsid w:val="00576841"/>
    <w:rsid w:val="006D119D"/>
    <w:rsid w:val="00792360"/>
    <w:rsid w:val="0085328F"/>
    <w:rsid w:val="0087769C"/>
    <w:rsid w:val="00880058"/>
    <w:rsid w:val="00970EBF"/>
    <w:rsid w:val="00981F6A"/>
    <w:rsid w:val="009940E8"/>
    <w:rsid w:val="009B208E"/>
    <w:rsid w:val="00A3105B"/>
    <w:rsid w:val="00DC0C4D"/>
    <w:rsid w:val="00F9502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5E3"/>
  <w15:chartTrackingRefBased/>
  <w15:docId w15:val="{4F1F6E1D-40E6-4014-BDFB-DD8B932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BA1A6BA5C54699BE69C4B0143AE9" ma:contentTypeVersion="13" ma:contentTypeDescription="Create a new document." ma:contentTypeScope="" ma:versionID="fd9fc7fc9d390ed1e20d1661869cf752">
  <xsd:schema xmlns:xsd="http://www.w3.org/2001/XMLSchema" xmlns:xs="http://www.w3.org/2001/XMLSchema" xmlns:p="http://schemas.microsoft.com/office/2006/metadata/properties" xmlns:ns3="14f567c7-756b-4de9-b68e-e1af8b8aeaf0" xmlns:ns4="93181fcc-39de-4663-96ba-ac2eb7a5bf63" targetNamespace="http://schemas.microsoft.com/office/2006/metadata/properties" ma:root="true" ma:fieldsID="a879f66341fe5380232e1f997206b1e3" ns3:_="" ns4:_="">
    <xsd:import namespace="14f567c7-756b-4de9-b68e-e1af8b8aeaf0"/>
    <xsd:import namespace="93181fcc-39de-4663-96ba-ac2eb7a5b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67c7-756b-4de9-b68e-e1af8b8a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1fcc-39de-4663-96ba-ac2eb7a5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FE742-7379-43DD-A7E8-89797ECC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67c7-756b-4de9-b68e-e1af8b8aeaf0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37593-2E66-44FC-A0C6-1441F9A223F3}">
  <ds:schemaRefs>
    <ds:schemaRef ds:uri="http://purl.org/dc/terms/"/>
    <ds:schemaRef ds:uri="http://schemas.openxmlformats.org/package/2006/metadata/core-properties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f567c7-756b-4de9-b68e-e1af8b8aea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0C904-9B34-4161-AED2-683FBB507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Benbow</dc:creator>
  <cp:keywords/>
  <dc:description/>
  <cp:lastModifiedBy>Tom Benbow</cp:lastModifiedBy>
  <cp:revision>3</cp:revision>
  <dcterms:created xsi:type="dcterms:W3CDTF">2019-12-06T21:20:00Z</dcterms:created>
  <dcterms:modified xsi:type="dcterms:W3CDTF">2019-12-06T22:19:00Z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0x01010066B9BA1A6BA5C54699BE69C4B0143AE9</vt:lpwstr>
  </property>
</Properties>
</file>