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5A0D" w14:textId="3D70C721" w:rsidR="00F95022" w:rsidRDefault="00F95022" w:rsidP="00F95022">
      <w:pPr>
        <w:jc w:val="center"/>
      </w:pPr>
      <w:bookmarkStart w:id="0" w:name="_GoBack"/>
      <w:bookmarkEnd w:id="0"/>
      <w:r w:rsidRPr="00901C6A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2A941422" wp14:editId="0DD51959">
            <wp:extent cx="1608913" cy="9303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C_Father Son Challenge_Stacked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3" cy="94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621" w14:textId="638F1032" w:rsidR="009940E8" w:rsidRDefault="0085328F">
      <w:r>
        <w:t xml:space="preserve">PNC Father Son Challenge – </w:t>
      </w:r>
      <w:r w:rsidR="00C440F9">
        <w:t>Round Two</w:t>
      </w:r>
      <w:r w:rsidR="00665418">
        <w:t xml:space="preserve"> </w:t>
      </w:r>
      <w:r>
        <w:tab/>
      </w:r>
    </w:p>
    <w:p w14:paraId="26817789" w14:textId="71EB2670" w:rsidR="00544D7A" w:rsidRDefault="007B70C7">
      <w:pPr>
        <w:rPr>
          <w:b/>
        </w:rPr>
      </w:pPr>
      <w:r>
        <w:rPr>
          <w:b/>
        </w:rPr>
        <w:t xml:space="preserve">Team </w:t>
      </w:r>
      <w:r w:rsidR="002C4641">
        <w:rPr>
          <w:b/>
        </w:rPr>
        <w:t xml:space="preserve">Lehman </w:t>
      </w:r>
    </w:p>
    <w:p w14:paraId="652E9A1C" w14:textId="41A24853" w:rsidR="002C4641" w:rsidRDefault="00F4154C">
      <w:r>
        <w:t>A birdie on the last, how big was that.</w:t>
      </w:r>
    </w:p>
    <w:p w14:paraId="7284D3CD" w14:textId="6BF8F511" w:rsidR="00F4154C" w:rsidRDefault="00F4154C">
      <w:r>
        <w:t xml:space="preserve">Tom Lehman: Very big, I think they will make birdie </w:t>
      </w:r>
      <w:proofErr w:type="gramStart"/>
      <w:r>
        <w:t>behind</w:t>
      </w:r>
      <w:proofErr w:type="gramEnd"/>
      <w:r>
        <w:t xml:space="preserve"> so we have at least given ourselves a chance. </w:t>
      </w:r>
    </w:p>
    <w:p w14:paraId="3524F1C7" w14:textId="13850AB9" w:rsidR="00F4154C" w:rsidRDefault="00F4154C">
      <w:r>
        <w:t xml:space="preserve">How nice has it been to be paired with your son? </w:t>
      </w:r>
    </w:p>
    <w:p w14:paraId="76A59633" w14:textId="2B0C2F3B" w:rsidR="00F4154C" w:rsidRDefault="00F4154C">
      <w:r>
        <w:t xml:space="preserve">Tom Lehman: He played so </w:t>
      </w:r>
      <w:proofErr w:type="gramStart"/>
      <w:r>
        <w:t>well,</w:t>
      </w:r>
      <w:proofErr w:type="gramEnd"/>
      <w:r>
        <w:t xml:space="preserve"> he carried the team the first 14 holes then the old man came alive at the finish. He put me on his shoulders and carried us. </w:t>
      </w:r>
    </w:p>
    <w:p w14:paraId="0A6D055A" w14:textId="0D7CA362" w:rsidR="00F4154C" w:rsidRDefault="00F4154C">
      <w:r>
        <w:t>You’ve faced a putt to win a major, how was it facing a putt like that in this event?</w:t>
      </w:r>
    </w:p>
    <w:p w14:paraId="179251DE" w14:textId="7410A268" w:rsidR="00F4154C" w:rsidRDefault="00F4154C">
      <w:pPr>
        <w:rPr>
          <w:b/>
        </w:rPr>
      </w:pPr>
      <w:r>
        <w:t>There was pressure there, I did think this might be his l</w:t>
      </w:r>
      <w:r w:rsidR="00841A45">
        <w:t>a</w:t>
      </w:r>
      <w:r>
        <w:t xml:space="preserve">st time he plays with me, who knows. I have younger </w:t>
      </w:r>
      <w:proofErr w:type="gramStart"/>
      <w:r>
        <w:t>sons</w:t>
      </w:r>
      <w:proofErr w:type="gramEnd"/>
      <w:r>
        <w:t xml:space="preserve"> so I wanted it to be a good one for him and he wanted it to be a good one for me, that’s really what the pressure of team golf is all about, the desire to make your partner happy. </w:t>
      </w:r>
    </w:p>
    <w:p w14:paraId="5EA76A9B" w14:textId="7D15D85F" w:rsidR="00680556" w:rsidRDefault="00680556">
      <w:pPr>
        <w:rPr>
          <w:b/>
        </w:rPr>
      </w:pPr>
    </w:p>
    <w:p w14:paraId="7119F426" w14:textId="77777777" w:rsidR="006C40FC" w:rsidRDefault="006C40FC"/>
    <w:p w14:paraId="2F5BBD89" w14:textId="7E081443" w:rsidR="003A2849" w:rsidRDefault="003A2849"/>
    <w:p w14:paraId="5CB90F2F" w14:textId="16F3D646" w:rsidR="005F37CF" w:rsidRDefault="005F37CF"/>
    <w:p w14:paraId="68FD7EF5" w14:textId="75B8D61F" w:rsidR="0061177D" w:rsidRDefault="0061177D"/>
    <w:p w14:paraId="4EFB48CA" w14:textId="77777777" w:rsidR="0061177D" w:rsidRDefault="0061177D"/>
    <w:p w14:paraId="7D54A78D" w14:textId="48D905AD" w:rsidR="00981F6A" w:rsidRDefault="00981F6A"/>
    <w:p w14:paraId="48BB9A29" w14:textId="77777777" w:rsidR="00981F6A" w:rsidRDefault="00981F6A"/>
    <w:sectPr w:rsidR="0098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8F"/>
    <w:rsid w:val="00013687"/>
    <w:rsid w:val="000F251A"/>
    <w:rsid w:val="00227965"/>
    <w:rsid w:val="002931F5"/>
    <w:rsid w:val="002C4641"/>
    <w:rsid w:val="003A2849"/>
    <w:rsid w:val="003B2DDE"/>
    <w:rsid w:val="004325A6"/>
    <w:rsid w:val="004950A9"/>
    <w:rsid w:val="004F1AFD"/>
    <w:rsid w:val="00544D7A"/>
    <w:rsid w:val="00576841"/>
    <w:rsid w:val="005F37CF"/>
    <w:rsid w:val="0061177D"/>
    <w:rsid w:val="00665418"/>
    <w:rsid w:val="00680556"/>
    <w:rsid w:val="006977AE"/>
    <w:rsid w:val="006C40FC"/>
    <w:rsid w:val="006D119D"/>
    <w:rsid w:val="00786204"/>
    <w:rsid w:val="00792360"/>
    <w:rsid w:val="007A1B8F"/>
    <w:rsid w:val="007B70C7"/>
    <w:rsid w:val="00841A45"/>
    <w:rsid w:val="0085328F"/>
    <w:rsid w:val="0087769C"/>
    <w:rsid w:val="00880058"/>
    <w:rsid w:val="00970EBF"/>
    <w:rsid w:val="00981F6A"/>
    <w:rsid w:val="009940E8"/>
    <w:rsid w:val="009B208E"/>
    <w:rsid w:val="00A3105B"/>
    <w:rsid w:val="00C175F3"/>
    <w:rsid w:val="00C35F18"/>
    <w:rsid w:val="00C440F9"/>
    <w:rsid w:val="00D36B71"/>
    <w:rsid w:val="00DC0C4D"/>
    <w:rsid w:val="00DE30B2"/>
    <w:rsid w:val="00F4154C"/>
    <w:rsid w:val="00F95022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65E3"/>
  <w15:chartTrackingRefBased/>
  <w15:docId w15:val="{4F1F6E1D-40E6-4014-BDFB-DD8B932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9BA1A6BA5C54699BE69C4B0143AE9" ma:contentTypeVersion="13" ma:contentTypeDescription="Create a new document." ma:contentTypeScope="" ma:versionID="fd9fc7fc9d390ed1e20d1661869cf752">
  <xsd:schema xmlns:xsd="http://www.w3.org/2001/XMLSchema" xmlns:xs="http://www.w3.org/2001/XMLSchema" xmlns:p="http://schemas.microsoft.com/office/2006/metadata/properties" xmlns:ns3="14f567c7-756b-4de9-b68e-e1af8b8aeaf0" xmlns:ns4="93181fcc-39de-4663-96ba-ac2eb7a5bf63" targetNamespace="http://schemas.microsoft.com/office/2006/metadata/properties" ma:root="true" ma:fieldsID="a879f66341fe5380232e1f997206b1e3" ns3:_="" ns4:_="">
    <xsd:import namespace="14f567c7-756b-4de9-b68e-e1af8b8aeaf0"/>
    <xsd:import namespace="93181fcc-39de-4663-96ba-ac2eb7a5b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567c7-756b-4de9-b68e-e1af8b8a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1fcc-39de-4663-96ba-ac2eb7a5b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0C904-9B34-4161-AED2-683FBB507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37593-2E66-44FC-A0C6-1441F9A22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FE742-7379-43DD-A7E8-89797ECC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567c7-756b-4de9-b68e-e1af8b8aeaf0"/>
    <ds:schemaRef ds:uri="93181fcc-39de-4663-96ba-ac2eb7a5b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Benbow</dc:creator>
  <cp:keywords/>
  <dc:description/>
  <cp:lastModifiedBy>Maureen Radzavicz</cp:lastModifiedBy>
  <cp:revision>2</cp:revision>
  <dcterms:created xsi:type="dcterms:W3CDTF">2019-12-08T21:34:00Z</dcterms:created>
  <dcterms:modified xsi:type="dcterms:W3CDTF">2019-12-08T21:34:00Z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0x01010066B9BA1A6BA5C54699BE69C4B0143AE9</vt:lpwstr>
  </property>
</Properties>
</file>