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55A0D" w14:textId="3D70C721" w:rsidR="00F95022" w:rsidRDefault="00F95022" w:rsidP="00F95022">
      <w:pPr>
        <w:jc w:val="center"/>
      </w:pPr>
      <w:r w:rsidRPr="00901C6A"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 wp14:anchorId="2A941422" wp14:editId="0DD51959">
            <wp:extent cx="1608913" cy="93030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C_Father Son Challenge_Stacked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3" cy="94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3B621" w14:textId="03708EA0" w:rsidR="009940E8" w:rsidRDefault="0085328F">
      <w:r>
        <w:t xml:space="preserve">PNC Father Son Challenge – </w:t>
      </w:r>
      <w:r w:rsidR="00665418">
        <w:t xml:space="preserve">Round One </w:t>
      </w:r>
      <w:r>
        <w:tab/>
      </w:r>
    </w:p>
    <w:p w14:paraId="26817789" w14:textId="45DA4D3D" w:rsidR="00544D7A" w:rsidRDefault="007B70C7">
      <w:pPr>
        <w:rPr>
          <w:b/>
        </w:rPr>
      </w:pPr>
      <w:r>
        <w:rPr>
          <w:b/>
        </w:rPr>
        <w:t>Team Goosen</w:t>
      </w:r>
    </w:p>
    <w:p w14:paraId="300ED4CE" w14:textId="4D3D03E8" w:rsidR="007B70C7" w:rsidRDefault="007B70C7">
      <w:r>
        <w:t xml:space="preserve">8 straight birdies to close, a round of 58, wat was the best thing about this partnership today? </w:t>
      </w:r>
    </w:p>
    <w:p w14:paraId="1D56484B" w14:textId="2ACF4B88" w:rsidR="007B70C7" w:rsidRDefault="007B70C7">
      <w:r>
        <w:t xml:space="preserve">Retief: </w:t>
      </w:r>
      <w:r w:rsidR="007A1B8F">
        <w:t>Definitely</w:t>
      </w:r>
      <w:bookmarkStart w:id="0" w:name="_GoBack"/>
      <w:bookmarkEnd w:id="0"/>
      <w:r>
        <w:t xml:space="preserve"> his putting. </w:t>
      </w:r>
    </w:p>
    <w:p w14:paraId="51E1C9C4" w14:textId="27F0BD50" w:rsidR="007B70C7" w:rsidRDefault="007B70C7">
      <w:r>
        <w:t xml:space="preserve">Leo: I would say we had each other’s back, we took a hole each and he would hit a good drive, I’d hit a good second and vice versa. </w:t>
      </w:r>
    </w:p>
    <w:p w14:paraId="1D53474C" w14:textId="44DBABAF" w:rsidR="007B70C7" w:rsidRDefault="007B70C7">
      <w:r>
        <w:t xml:space="preserve">How do you walk the balance of wanting your son to be successful but not put too much pressure on him? </w:t>
      </w:r>
    </w:p>
    <w:p w14:paraId="3A56303E" w14:textId="6105BFB2" w:rsidR="007B70C7" w:rsidRDefault="007B70C7">
      <w:r>
        <w:t xml:space="preserve">Retief: Leo has played well since he could walk. He’s come a real long was in the last six months, he’s gained twenty yards </w:t>
      </w:r>
      <w:r w:rsidR="00D36B71">
        <w:t xml:space="preserve">and he’s practicing harder. Last night he said he would put a new putter in the bag and he made everything. Hopefully he will hang on to this one for more than a week. </w:t>
      </w:r>
      <w:r w:rsidR="003A2849">
        <w:t xml:space="preserve">He played great. We made a bit of a mess of the second hole, I hit it in the hazard, he hit it in a bush and he managed to make a 40fter for par so that was a hole that really kept the momentum going, I know it was only number two but after that we played solid. </w:t>
      </w:r>
    </w:p>
    <w:p w14:paraId="454BAA4F" w14:textId="77777777" w:rsidR="003A2849" w:rsidRDefault="003A2849"/>
    <w:p w14:paraId="2F5BBD89" w14:textId="7E081443" w:rsidR="003A2849" w:rsidRDefault="003A2849"/>
    <w:p w14:paraId="5CB90F2F" w14:textId="16F3D646" w:rsidR="005F37CF" w:rsidRDefault="005F37CF"/>
    <w:p w14:paraId="68FD7EF5" w14:textId="75B8D61F" w:rsidR="0061177D" w:rsidRDefault="0061177D"/>
    <w:p w14:paraId="4EFB48CA" w14:textId="77777777" w:rsidR="0061177D" w:rsidRDefault="0061177D"/>
    <w:p w14:paraId="7D54A78D" w14:textId="48D905AD" w:rsidR="00981F6A" w:rsidRDefault="00981F6A"/>
    <w:p w14:paraId="48BB9A29" w14:textId="77777777" w:rsidR="00981F6A" w:rsidRDefault="00981F6A"/>
    <w:sectPr w:rsidR="00981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8F"/>
    <w:rsid w:val="00013687"/>
    <w:rsid w:val="000F251A"/>
    <w:rsid w:val="00227965"/>
    <w:rsid w:val="002931F5"/>
    <w:rsid w:val="003A2849"/>
    <w:rsid w:val="003B2DDE"/>
    <w:rsid w:val="004950A9"/>
    <w:rsid w:val="004F1AFD"/>
    <w:rsid w:val="00544D7A"/>
    <w:rsid w:val="00576841"/>
    <w:rsid w:val="005F37CF"/>
    <w:rsid w:val="0061177D"/>
    <w:rsid w:val="00665418"/>
    <w:rsid w:val="006D119D"/>
    <w:rsid w:val="00792360"/>
    <w:rsid w:val="007A1B8F"/>
    <w:rsid w:val="007B70C7"/>
    <w:rsid w:val="0085328F"/>
    <w:rsid w:val="0087769C"/>
    <w:rsid w:val="00880058"/>
    <w:rsid w:val="00970EBF"/>
    <w:rsid w:val="00981F6A"/>
    <w:rsid w:val="009940E8"/>
    <w:rsid w:val="009B208E"/>
    <w:rsid w:val="00A3105B"/>
    <w:rsid w:val="00D36B71"/>
    <w:rsid w:val="00DC0C4D"/>
    <w:rsid w:val="00DE30B2"/>
    <w:rsid w:val="00F95022"/>
    <w:rsid w:val="00F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65E3"/>
  <w15:chartTrackingRefBased/>
  <w15:docId w15:val="{4F1F6E1D-40E6-4014-BDFB-DD8B932D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9BA1A6BA5C54699BE69C4B0143AE9" ma:contentTypeVersion="13" ma:contentTypeDescription="Create a new document." ma:contentTypeScope="" ma:versionID="fd9fc7fc9d390ed1e20d1661869cf752">
  <xsd:schema xmlns:xsd="http://www.w3.org/2001/XMLSchema" xmlns:xs="http://www.w3.org/2001/XMLSchema" xmlns:p="http://schemas.microsoft.com/office/2006/metadata/properties" xmlns:ns3="14f567c7-756b-4de9-b68e-e1af8b8aeaf0" xmlns:ns4="93181fcc-39de-4663-96ba-ac2eb7a5bf63" targetNamespace="http://schemas.microsoft.com/office/2006/metadata/properties" ma:root="true" ma:fieldsID="a879f66341fe5380232e1f997206b1e3" ns3:_="" ns4:_="">
    <xsd:import namespace="14f567c7-756b-4de9-b68e-e1af8b8aeaf0"/>
    <xsd:import namespace="93181fcc-39de-4663-96ba-ac2eb7a5b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567c7-756b-4de9-b68e-e1af8b8ae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81fcc-39de-4663-96ba-ac2eb7a5b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0C904-9B34-4161-AED2-683FBB507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37593-2E66-44FC-A0C6-1441F9A223F3}">
  <ds:schemaRefs>
    <ds:schemaRef ds:uri="http://schemas.openxmlformats.org/package/2006/metadata/core-properties"/>
    <ds:schemaRef ds:uri="93181fcc-39de-4663-96ba-ac2eb7a5bf63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14f567c7-756b-4de9-b68e-e1af8b8aea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5FE742-7379-43DD-A7E8-89797ECC2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567c7-756b-4de9-b68e-e1af8b8aeaf0"/>
    <ds:schemaRef ds:uri="93181fcc-39de-4663-96ba-ac2eb7a5b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WMEIMG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Benbow</dc:creator>
  <cp:keywords/>
  <dc:description/>
  <cp:lastModifiedBy>Tom Benbow</cp:lastModifiedBy>
  <cp:revision>5</cp:revision>
  <dcterms:created xsi:type="dcterms:W3CDTF">2019-12-07T19:32:00Z</dcterms:created>
  <dcterms:modified xsi:type="dcterms:W3CDTF">2019-12-07T19:56:00Z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0x01010066B9BA1A6BA5C54699BE69C4B0143AE9</vt:lpwstr>
  </property>
</Properties>
</file>