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50D1" w14:textId="7886B8EB" w:rsidR="00AD667B" w:rsidRPr="00D055F4" w:rsidRDefault="00AD667B" w:rsidP="00AD667B">
      <w:pPr>
        <w:pStyle w:val="Heading1"/>
        <w:rPr>
          <w:rFonts w:ascii="Gill Sans" w:hAnsi="Gill Sans" w:cs="Gill Sans"/>
          <w:spacing w:val="-14"/>
          <w:sz w:val="28"/>
          <w:szCs w:val="28"/>
          <w:u w:val="none"/>
        </w:rPr>
      </w:pPr>
      <w:r w:rsidRPr="00D055F4">
        <w:rPr>
          <w:rFonts w:ascii="Gill Sans" w:hAnsi="Gill Sans" w:cs="Gill Sans"/>
          <w:spacing w:val="-14"/>
          <w:sz w:val="28"/>
          <w:szCs w:val="28"/>
          <w:u w:val="none"/>
        </w:rPr>
        <w:t>PRO-AM</w:t>
      </w:r>
    </w:p>
    <w:p w14:paraId="78BA2D86" w14:textId="0D077844" w:rsidR="00AD667B" w:rsidRPr="00D055F4" w:rsidRDefault="00AD667B" w:rsidP="00AD667B">
      <w:pPr>
        <w:pStyle w:val="Heading1"/>
        <w:spacing w:before="240"/>
        <w:rPr>
          <w:rFonts w:ascii="Gill Sans" w:hAnsi="Gill Sans" w:cs="Gill Sans"/>
          <w:spacing w:val="-14"/>
          <w:sz w:val="28"/>
          <w:szCs w:val="28"/>
          <w:u w:val="none"/>
        </w:rPr>
      </w:pPr>
      <w:r>
        <w:rPr>
          <w:rFonts w:ascii="Gill Sans" w:hAnsi="Gill Sans" w:cs="Gill Sans"/>
          <w:spacing w:val="-14"/>
          <w:sz w:val="28"/>
          <w:szCs w:val="28"/>
          <w:u w:val="none"/>
        </w:rPr>
        <w:t>WEDNES</w:t>
      </w:r>
      <w:r w:rsidRPr="005546B9">
        <w:rPr>
          <w:rFonts w:ascii="Gill Sans" w:hAnsi="Gill Sans" w:cs="Gill Sans"/>
          <w:spacing w:val="-14"/>
          <w:sz w:val="28"/>
          <w:szCs w:val="28"/>
          <w:u w:val="none"/>
        </w:rPr>
        <w:t>DAY</w:t>
      </w:r>
      <w:r>
        <w:rPr>
          <w:rFonts w:ascii="Gill Sans" w:hAnsi="Gill Sans" w:cs="Gill Sans"/>
          <w:spacing w:val="-14"/>
          <w:sz w:val="28"/>
          <w:szCs w:val="28"/>
          <w:u w:val="none"/>
        </w:rPr>
        <w:t xml:space="preserve"> 08 FEBRUARY 2023</w:t>
      </w:r>
    </w:p>
    <w:p w14:paraId="19717873" w14:textId="77777777" w:rsidR="00AD667B" w:rsidRDefault="00AD667B" w:rsidP="00AD667B">
      <w:pPr>
        <w:rPr>
          <w:rFonts w:ascii="Gill Sans" w:hAnsi="Gill Sans" w:cs="Gill Sans"/>
          <w:sz w:val="12"/>
          <w:szCs w:val="12"/>
        </w:rPr>
      </w:pPr>
    </w:p>
    <w:p w14:paraId="3126968A" w14:textId="77777777" w:rsidR="00AD667B" w:rsidRDefault="00AD667B" w:rsidP="00AD667B">
      <w:pPr>
        <w:rPr>
          <w:rFonts w:ascii="Gill Sans" w:hAnsi="Gill Sans" w:cs="Gill Sans"/>
          <w:sz w:val="12"/>
          <w:szCs w:val="12"/>
        </w:rPr>
      </w:pPr>
    </w:p>
    <w:p w14:paraId="3069FFE7" w14:textId="77777777" w:rsidR="00AD667B" w:rsidRDefault="00AD667B" w:rsidP="00AD667B">
      <w:pPr>
        <w:rPr>
          <w:rFonts w:ascii="Gill Sans" w:hAnsi="Gill Sans" w:cs="Gill Sans"/>
          <w:sz w:val="12"/>
          <w:szCs w:val="12"/>
        </w:rPr>
      </w:pPr>
    </w:p>
    <w:p w14:paraId="6D8B1D9A" w14:textId="77777777" w:rsidR="00AD667B" w:rsidRPr="00C91169" w:rsidRDefault="00AD667B" w:rsidP="00AD667B">
      <w:pPr>
        <w:rPr>
          <w:rFonts w:ascii="Gill Sans" w:hAnsi="Gill Sans" w:cs="Gill Sans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3969"/>
      </w:tblGrid>
      <w:tr w:rsidR="00AD667B" w:rsidRPr="0062400F" w14:paraId="6BC92D1A" w14:textId="77777777" w:rsidTr="003D06AA">
        <w:trPr>
          <w:jc w:val="center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FB913D" w14:textId="77777777" w:rsidR="00AD667B" w:rsidRPr="00711972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711972">
              <w:rPr>
                <w:rFonts w:ascii="Gill Sans" w:hAnsi="Gill Sans" w:cs="Gill Sans"/>
                <w:b/>
                <w:sz w:val="28"/>
                <w:szCs w:val="28"/>
              </w:rPr>
              <w:t>TEE #1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810A" w14:textId="77777777" w:rsidR="00AD667B" w:rsidRPr="00F6773D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63918" w14:textId="77777777" w:rsidR="00AD667B" w:rsidRPr="00711972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b/>
                <w:sz w:val="28"/>
                <w:szCs w:val="28"/>
              </w:rPr>
            </w:pPr>
            <w:r w:rsidRPr="00711972">
              <w:rPr>
                <w:rFonts w:ascii="Gill Sans" w:hAnsi="Gill Sans" w:cs="Gill Sans"/>
                <w:b/>
                <w:sz w:val="28"/>
                <w:szCs w:val="28"/>
              </w:rPr>
              <w:t>TEE #10</w:t>
            </w:r>
          </w:p>
        </w:tc>
      </w:tr>
      <w:tr w:rsidR="00AD667B" w:rsidRPr="0062400F" w14:paraId="1A5664C1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1FD4210E" w14:textId="2793995A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BRETT QUIGLEY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14:paraId="2804CB10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969" w:type="dxa"/>
            <w:shd w:val="clear" w:color="auto" w:fill="auto"/>
          </w:tcPr>
          <w:p w14:paraId="5AEEE866" w14:textId="63056B9B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STEVE FLESCH</w:t>
            </w:r>
          </w:p>
        </w:tc>
      </w:tr>
      <w:tr w:rsidR="00AD667B" w:rsidRPr="0062400F" w14:paraId="0D819A45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7F63EF77" w14:textId="220C6B70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STEPHEN AMES</w:t>
            </w:r>
          </w:p>
        </w:tc>
        <w:tc>
          <w:tcPr>
            <w:tcW w:w="1077" w:type="dxa"/>
            <w:shd w:val="clear" w:color="auto" w:fill="auto"/>
          </w:tcPr>
          <w:p w14:paraId="37E6A0A4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10:10</w:t>
            </w:r>
          </w:p>
        </w:tc>
        <w:tc>
          <w:tcPr>
            <w:tcW w:w="3969" w:type="dxa"/>
            <w:shd w:val="clear" w:color="auto" w:fill="auto"/>
          </w:tcPr>
          <w:p w14:paraId="25AD8986" w14:textId="242AF27C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PAUL BROADHURST</w:t>
            </w:r>
          </w:p>
        </w:tc>
      </w:tr>
      <w:tr w:rsidR="00AD667B" w:rsidRPr="0062400F" w14:paraId="47D6DDEE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40081292" w14:textId="34C19CE0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JEFF MAGGERT</w:t>
            </w:r>
          </w:p>
        </w:tc>
        <w:tc>
          <w:tcPr>
            <w:tcW w:w="1077" w:type="dxa"/>
            <w:shd w:val="clear" w:color="auto" w:fill="auto"/>
          </w:tcPr>
          <w:p w14:paraId="10BD4C26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3969" w:type="dxa"/>
            <w:shd w:val="clear" w:color="auto" w:fill="auto"/>
          </w:tcPr>
          <w:p w14:paraId="491F10DE" w14:textId="61B5C952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PAUL GOYDOS</w:t>
            </w:r>
          </w:p>
        </w:tc>
      </w:tr>
      <w:tr w:rsidR="00AD667B" w:rsidRPr="0062400F" w14:paraId="4E076133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190CBFAA" w14:textId="0F88F905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 xml:space="preserve">SCOTT </w:t>
            </w:r>
            <w:proofErr w:type="spellStart"/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McCARRON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1921AC2F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3969" w:type="dxa"/>
            <w:shd w:val="clear" w:color="auto" w:fill="auto"/>
          </w:tcPr>
          <w:p w14:paraId="3BD74F3B" w14:textId="54EB94FF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SCOTT PAREL</w:t>
            </w:r>
          </w:p>
        </w:tc>
      </w:tr>
      <w:tr w:rsidR="00AD667B" w:rsidRPr="0062400F" w14:paraId="79B2D7B7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0C28C868" w14:textId="31E4A3E5" w:rsidR="00AD667B" w:rsidRPr="008E1D9A" w:rsidRDefault="00C6045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BRANDT JOBE</w:t>
            </w:r>
          </w:p>
        </w:tc>
        <w:tc>
          <w:tcPr>
            <w:tcW w:w="1077" w:type="dxa"/>
            <w:shd w:val="clear" w:color="auto" w:fill="auto"/>
          </w:tcPr>
          <w:p w14:paraId="139D0052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3969" w:type="dxa"/>
            <w:shd w:val="clear" w:color="auto" w:fill="auto"/>
          </w:tcPr>
          <w:p w14:paraId="092208A8" w14:textId="3E07AC68" w:rsidR="00AD667B" w:rsidRPr="008E1D9A" w:rsidRDefault="0002338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KEVIN SUTHERLAND</w:t>
            </w:r>
          </w:p>
        </w:tc>
      </w:tr>
      <w:tr w:rsidR="00AD667B" w:rsidRPr="0062400F" w14:paraId="1B0780A1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5D0A7AA5" w14:textId="35883DED" w:rsidR="00AD667B" w:rsidRPr="008E1D9A" w:rsidRDefault="00C6045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ADILSON da SILVA</w:t>
            </w:r>
          </w:p>
        </w:tc>
        <w:tc>
          <w:tcPr>
            <w:tcW w:w="1077" w:type="dxa"/>
            <w:shd w:val="clear" w:color="auto" w:fill="auto"/>
          </w:tcPr>
          <w:p w14:paraId="760FECD2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3969" w:type="dxa"/>
            <w:shd w:val="clear" w:color="auto" w:fill="auto"/>
          </w:tcPr>
          <w:p w14:paraId="5BFD2F2C" w14:textId="140109CE" w:rsidR="00AD667B" w:rsidRPr="008E1D9A" w:rsidRDefault="0002338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MARCO DAWSON</w:t>
            </w:r>
          </w:p>
        </w:tc>
      </w:tr>
      <w:tr w:rsidR="00AD667B" w:rsidRPr="0062400F" w14:paraId="1099874D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09DE6B92" w14:textId="7EBDE140" w:rsidR="00AD667B" w:rsidRPr="008E1D9A" w:rsidRDefault="00C6045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JEFF SLUMAN</w:t>
            </w:r>
          </w:p>
        </w:tc>
        <w:tc>
          <w:tcPr>
            <w:tcW w:w="1077" w:type="dxa"/>
            <w:shd w:val="clear" w:color="auto" w:fill="auto"/>
          </w:tcPr>
          <w:p w14:paraId="34D173AA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969" w:type="dxa"/>
            <w:shd w:val="clear" w:color="auto" w:fill="auto"/>
          </w:tcPr>
          <w:p w14:paraId="624F205D" w14:textId="67F959F3" w:rsidR="00AD667B" w:rsidRPr="008E1D9A" w:rsidRDefault="0002338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KIRK TRIPLETT</w:t>
            </w:r>
          </w:p>
        </w:tc>
      </w:tr>
      <w:tr w:rsidR="00AD667B" w:rsidRPr="0062400F" w14:paraId="2BE2F051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6CE83D95" w14:textId="3052C359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K.J</w:t>
            </w:r>
            <w:r w:rsidR="00707A5E">
              <w:rPr>
                <w:rFonts w:ascii="Gill Sans" w:hAnsi="Gill Sans" w:cs="Gill Sans"/>
                <w:color w:val="000000"/>
                <w:sz w:val="28"/>
                <w:szCs w:val="28"/>
              </w:rPr>
              <w:t>.</w:t>
            </w: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 xml:space="preserve"> CHOI</w:t>
            </w:r>
          </w:p>
        </w:tc>
        <w:tc>
          <w:tcPr>
            <w:tcW w:w="1077" w:type="dxa"/>
            <w:shd w:val="clear" w:color="auto" w:fill="auto"/>
          </w:tcPr>
          <w:p w14:paraId="248F6834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3969" w:type="dxa"/>
            <w:shd w:val="clear" w:color="auto" w:fill="auto"/>
          </w:tcPr>
          <w:p w14:paraId="2C9D5C19" w14:textId="5D4EED74" w:rsidR="00AD667B" w:rsidRPr="008E1D9A" w:rsidRDefault="006C6223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PHILLIP PRICE</w:t>
            </w:r>
          </w:p>
        </w:tc>
      </w:tr>
      <w:tr w:rsidR="00AD667B" w:rsidRPr="0062400F" w14:paraId="605EECE5" w14:textId="77777777" w:rsidTr="003D06AA">
        <w:trPr>
          <w:jc w:val="center"/>
        </w:trPr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3C2A26F9" w14:textId="62F24AB1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FRED FUNK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auto"/>
          </w:tcPr>
          <w:p w14:paraId="3825E63D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</w:tcPr>
          <w:p w14:paraId="20FE8C73" w14:textId="771F5C80" w:rsidR="00AD667B" w:rsidRPr="008E1D9A" w:rsidRDefault="0002338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KEN DUKE</w:t>
            </w:r>
          </w:p>
        </w:tc>
      </w:tr>
      <w:tr w:rsidR="00AD667B" w:rsidRPr="0062400F" w14:paraId="32392272" w14:textId="77777777" w:rsidTr="003D06AA">
        <w:trPr>
          <w:jc w:val="center"/>
        </w:trPr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34B2F438" w14:textId="59A7E43D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COREY PAVIN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clear" w:color="auto" w:fill="auto"/>
          </w:tcPr>
          <w:p w14:paraId="504FD8D1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14:paraId="223DA6EA" w14:textId="74C97487" w:rsidR="00AD667B" w:rsidRPr="008E1D9A" w:rsidRDefault="0002338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ROD PAMPLING</w:t>
            </w:r>
          </w:p>
        </w:tc>
      </w:tr>
      <w:tr w:rsidR="00AD667B" w:rsidRPr="0062400F" w14:paraId="48AF7B87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54EB352C" w14:textId="4B9D4E53" w:rsidR="00AD667B" w:rsidRPr="008E1D9A" w:rsidRDefault="006C6223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JAMES KINGSTON</w:t>
            </w:r>
          </w:p>
        </w:tc>
        <w:tc>
          <w:tcPr>
            <w:tcW w:w="1077" w:type="dxa"/>
            <w:shd w:val="clear" w:color="auto" w:fill="auto"/>
          </w:tcPr>
          <w:p w14:paraId="5E63B6F1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3969" w:type="dxa"/>
            <w:shd w:val="clear" w:color="auto" w:fill="auto"/>
          </w:tcPr>
          <w:p w14:paraId="326E3336" w14:textId="5197E5ED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DOUG BARRON</w:t>
            </w:r>
          </w:p>
        </w:tc>
      </w:tr>
      <w:tr w:rsidR="00AD667B" w:rsidRPr="0062400F" w14:paraId="61EF3758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0F22CCE0" w14:textId="5DC99772" w:rsidR="00AD667B" w:rsidRPr="008E1D9A" w:rsidRDefault="00E543CA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JIM FURYK</w:t>
            </w:r>
          </w:p>
        </w:tc>
        <w:tc>
          <w:tcPr>
            <w:tcW w:w="1077" w:type="dxa"/>
            <w:shd w:val="clear" w:color="auto" w:fill="auto"/>
          </w:tcPr>
          <w:p w14:paraId="451A7741" w14:textId="77777777" w:rsidR="00AD667B" w:rsidRPr="008E1D9A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11:50</w:t>
            </w:r>
          </w:p>
        </w:tc>
        <w:tc>
          <w:tcPr>
            <w:tcW w:w="3969" w:type="dxa"/>
            <w:shd w:val="clear" w:color="auto" w:fill="auto"/>
          </w:tcPr>
          <w:p w14:paraId="235DD633" w14:textId="26D3E5D9" w:rsidR="00AD667B" w:rsidRPr="008E1D9A" w:rsidRDefault="00023384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ROBERT KARLSSON</w:t>
            </w:r>
          </w:p>
        </w:tc>
      </w:tr>
      <w:tr w:rsidR="00AD667B" w:rsidRPr="0062400F" w14:paraId="24960BB8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312B1C7D" w14:textId="4F22F7E0" w:rsidR="00AD667B" w:rsidRPr="008E1D9A" w:rsidRDefault="00E543CA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JOSE MARIA OLAZABAL</w:t>
            </w:r>
          </w:p>
        </w:tc>
        <w:tc>
          <w:tcPr>
            <w:tcW w:w="1077" w:type="dxa"/>
            <w:shd w:val="clear" w:color="auto" w:fill="auto"/>
          </w:tcPr>
          <w:p w14:paraId="5DF0A201" w14:textId="77777777" w:rsidR="00AD667B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969" w:type="dxa"/>
            <w:shd w:val="clear" w:color="auto" w:fill="auto"/>
          </w:tcPr>
          <w:p w14:paraId="7383DBD9" w14:textId="24AC1F7A" w:rsidR="00AD667B" w:rsidRPr="008E1D9A" w:rsidRDefault="00E543CA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PAUL LAWRIE</w:t>
            </w:r>
          </w:p>
        </w:tc>
      </w:tr>
      <w:tr w:rsidR="00AD667B" w:rsidRPr="0062400F" w14:paraId="5ECCE716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2B4C5D4C" w14:textId="62D84EB2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COLIN MONTGOMERIE</w:t>
            </w:r>
          </w:p>
        </w:tc>
        <w:tc>
          <w:tcPr>
            <w:tcW w:w="1077" w:type="dxa"/>
            <w:shd w:val="clear" w:color="auto" w:fill="auto"/>
          </w:tcPr>
          <w:p w14:paraId="2BA40314" w14:textId="77777777" w:rsidR="00AD667B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3969" w:type="dxa"/>
            <w:shd w:val="clear" w:color="auto" w:fill="auto"/>
          </w:tcPr>
          <w:p w14:paraId="4E16E145" w14:textId="5692481D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THONGCHAI JAIDEE</w:t>
            </w:r>
          </w:p>
        </w:tc>
      </w:tr>
      <w:tr w:rsidR="00AD667B" w:rsidRPr="0062400F" w14:paraId="2C8AF54A" w14:textId="77777777" w:rsidTr="003D06AA">
        <w:trPr>
          <w:jc w:val="center"/>
        </w:trPr>
        <w:tc>
          <w:tcPr>
            <w:tcW w:w="3969" w:type="dxa"/>
            <w:shd w:val="clear" w:color="auto" w:fill="auto"/>
          </w:tcPr>
          <w:p w14:paraId="644B046B" w14:textId="512518DA" w:rsidR="00AD667B" w:rsidRPr="008E1D9A" w:rsidRDefault="006A7E6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BERNHARD LANGER</w:t>
            </w:r>
          </w:p>
        </w:tc>
        <w:tc>
          <w:tcPr>
            <w:tcW w:w="1077" w:type="dxa"/>
            <w:shd w:val="clear" w:color="auto" w:fill="auto"/>
          </w:tcPr>
          <w:p w14:paraId="2CF559C9" w14:textId="311D265A" w:rsidR="00AD667B" w:rsidRDefault="00AD667B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12:20</w:t>
            </w:r>
          </w:p>
        </w:tc>
        <w:tc>
          <w:tcPr>
            <w:tcW w:w="3969" w:type="dxa"/>
            <w:shd w:val="clear" w:color="auto" w:fill="auto"/>
          </w:tcPr>
          <w:p w14:paraId="5B82307C" w14:textId="471D5B86" w:rsidR="00AD667B" w:rsidRPr="008E1D9A" w:rsidRDefault="00E83218" w:rsidP="003D06AA">
            <w:pPr>
              <w:spacing w:before="40" w:after="40"/>
              <w:jc w:val="center"/>
              <w:rPr>
                <w:rFonts w:ascii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hAnsi="Gill Sans" w:cs="Gill Sans"/>
                <w:color w:val="000000"/>
                <w:sz w:val="28"/>
                <w:szCs w:val="28"/>
              </w:rPr>
              <w:t>Y.E. YANG</w:t>
            </w:r>
          </w:p>
        </w:tc>
      </w:tr>
    </w:tbl>
    <w:p w14:paraId="69F0F577" w14:textId="77777777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p w14:paraId="75CA1AB8" w14:textId="35511B25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p w14:paraId="14229ED5" w14:textId="77777777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p w14:paraId="0F341245" w14:textId="77777777" w:rsidR="00AD667B" w:rsidRDefault="00AD667B" w:rsidP="00AD667B">
      <w:pPr>
        <w:tabs>
          <w:tab w:val="left" w:pos="9100"/>
        </w:tabs>
        <w:rPr>
          <w:rFonts w:ascii="Gill Sans" w:hAnsi="Gill Sans" w:cs="Gill Sans"/>
          <w:sz w:val="12"/>
          <w:szCs w:val="12"/>
        </w:rPr>
      </w:pPr>
    </w:p>
    <w:sectPr w:rsidR="00AD667B" w:rsidSect="00A62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5FF0" w14:textId="77777777" w:rsidR="00543DA1" w:rsidRDefault="00543DA1" w:rsidP="00E628F1">
      <w:r>
        <w:separator/>
      </w:r>
    </w:p>
  </w:endnote>
  <w:endnote w:type="continuationSeparator" w:id="0">
    <w:p w14:paraId="285E4005" w14:textId="77777777" w:rsidR="00543DA1" w:rsidRDefault="00543DA1" w:rsidP="00E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664D" w14:textId="77777777" w:rsidR="00C36A13" w:rsidRDefault="00C3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C769" w14:textId="77777777" w:rsidR="00E628F1" w:rsidRDefault="00E628F1">
    <w:pPr>
      <w:pStyle w:val="Footer"/>
    </w:pPr>
    <w:r>
      <w:rPr>
        <w:noProof/>
      </w:rPr>
      <w:drawing>
        <wp:inline distT="0" distB="0" distL="0" distR="0" wp14:anchorId="2BCD0501" wp14:editId="7345B9D2">
          <wp:extent cx="5756910" cy="8401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2-12-09 à 09.26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D439" w14:textId="77777777" w:rsidR="00C36A13" w:rsidRDefault="00C3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31D5" w14:textId="77777777" w:rsidR="00543DA1" w:rsidRDefault="00543DA1" w:rsidP="00E628F1">
      <w:r>
        <w:separator/>
      </w:r>
    </w:p>
  </w:footnote>
  <w:footnote w:type="continuationSeparator" w:id="0">
    <w:p w14:paraId="6ABC8E00" w14:textId="77777777" w:rsidR="00543DA1" w:rsidRDefault="00543DA1" w:rsidP="00E6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7D36" w14:textId="08E4FA38" w:rsidR="00C36A13" w:rsidRDefault="00C3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F288" w14:textId="535FD942" w:rsidR="00E628F1" w:rsidRDefault="00E628F1" w:rsidP="00E628F1">
    <w:pPr>
      <w:pStyle w:val="Header"/>
      <w:jc w:val="center"/>
    </w:pPr>
  </w:p>
  <w:p w14:paraId="2833ED5A" w14:textId="77777777" w:rsidR="00E628F1" w:rsidRDefault="00A62508" w:rsidP="00AC0343">
    <w:pPr>
      <w:pStyle w:val="Header"/>
      <w:jc w:val="center"/>
    </w:pPr>
    <w:r>
      <w:rPr>
        <w:noProof/>
      </w:rPr>
      <w:drawing>
        <wp:inline distT="0" distB="0" distL="0" distR="0" wp14:anchorId="167B7216" wp14:editId="18D483B2">
          <wp:extent cx="5756910" cy="15259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22-12-10 à 14.07.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525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1EED" w14:textId="65D07352" w:rsidR="00C36A13" w:rsidRDefault="00C36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1"/>
    <w:rsid w:val="00023384"/>
    <w:rsid w:val="00207CB2"/>
    <w:rsid w:val="002B1B81"/>
    <w:rsid w:val="0033501F"/>
    <w:rsid w:val="003C3850"/>
    <w:rsid w:val="004D3BC1"/>
    <w:rsid w:val="00543DA1"/>
    <w:rsid w:val="00682719"/>
    <w:rsid w:val="006A7E68"/>
    <w:rsid w:val="006C6223"/>
    <w:rsid w:val="00707A5E"/>
    <w:rsid w:val="007273AA"/>
    <w:rsid w:val="008833AB"/>
    <w:rsid w:val="00895C13"/>
    <w:rsid w:val="008B6F53"/>
    <w:rsid w:val="008B7F24"/>
    <w:rsid w:val="00A62508"/>
    <w:rsid w:val="00AC0343"/>
    <w:rsid w:val="00AD667B"/>
    <w:rsid w:val="00B70357"/>
    <w:rsid w:val="00C36A13"/>
    <w:rsid w:val="00C60458"/>
    <w:rsid w:val="00CD0B2E"/>
    <w:rsid w:val="00CD19D2"/>
    <w:rsid w:val="00D32D51"/>
    <w:rsid w:val="00E543CA"/>
    <w:rsid w:val="00E628F1"/>
    <w:rsid w:val="00E83218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424F8"/>
  <w15:chartTrackingRefBased/>
  <w15:docId w15:val="{F936086F-CC7B-294F-B753-1F1947C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7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667B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628F1"/>
  </w:style>
  <w:style w:type="paragraph" w:styleId="Footer">
    <w:name w:val="footer"/>
    <w:basedOn w:val="Normal"/>
    <w:link w:val="FooterChar"/>
    <w:uiPriority w:val="99"/>
    <w:unhideWhenUsed/>
    <w:rsid w:val="00E628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628F1"/>
  </w:style>
  <w:style w:type="character" w:customStyle="1" w:styleId="Heading1Char">
    <w:name w:val="Heading 1 Char"/>
    <w:basedOn w:val="DefaultParagraphFont"/>
    <w:link w:val="Heading1"/>
    <w:rsid w:val="00AD667B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488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Petch</cp:lastModifiedBy>
  <cp:revision>15</cp:revision>
  <cp:lastPrinted>2023-02-02T09:15:00Z</cp:lastPrinted>
  <dcterms:created xsi:type="dcterms:W3CDTF">2023-01-31T10:59:00Z</dcterms:created>
  <dcterms:modified xsi:type="dcterms:W3CDTF">2023-02-05T08:02:00Z</dcterms:modified>
</cp:coreProperties>
</file>