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E578" w14:textId="0638B0C5" w:rsidR="00AD4055" w:rsidRPr="00B8382A" w:rsidRDefault="00D02F7D" w:rsidP="00AF04B0">
      <w:pPr>
        <w:pStyle w:val="Title"/>
        <w:tabs>
          <w:tab w:val="left" w:pos="1335"/>
          <w:tab w:val="left" w:pos="8100"/>
        </w:tabs>
        <w:rPr>
          <w:color w:val="40403C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7446B9" wp14:editId="7061AE9F">
            <wp:simplePos x="0" y="0"/>
            <wp:positionH relativeFrom="margin">
              <wp:posOffset>-114300</wp:posOffset>
            </wp:positionH>
            <wp:positionV relativeFrom="paragraph">
              <wp:posOffset>30480</wp:posOffset>
            </wp:positionV>
            <wp:extent cx="1884533" cy="647700"/>
            <wp:effectExtent l="0" t="0" r="1905" b="0"/>
            <wp:wrapNone/>
            <wp:docPr id="2" name="Picture 2" descr="FedExCup 2019-2020 S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edExCup 2019-2020 Sea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8" cy="6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055" w:rsidRPr="00B8382A">
        <w:rPr>
          <w:color w:val="40403C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53CDECD" w14:textId="783A9A78" w:rsidR="00AD4055" w:rsidRPr="00B8382A" w:rsidRDefault="00E34DAC" w:rsidP="004D33C1">
      <w:pPr>
        <w:pStyle w:val="DefaultText"/>
        <w:tabs>
          <w:tab w:val="left" w:pos="8100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7C70F" wp14:editId="04AD7C17">
            <wp:simplePos x="0" y="0"/>
            <wp:positionH relativeFrom="column">
              <wp:posOffset>4953704</wp:posOffset>
            </wp:positionH>
            <wp:positionV relativeFrom="paragraph">
              <wp:posOffset>27759</wp:posOffset>
            </wp:positionV>
            <wp:extent cx="746449" cy="679808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9" cy="67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1D68" w14:textId="39F49D12" w:rsidR="00AD4055" w:rsidRPr="00B8382A" w:rsidRDefault="00AD4055" w:rsidP="00F31EC2">
      <w:pPr>
        <w:pStyle w:val="DefaultText"/>
        <w:tabs>
          <w:tab w:val="left" w:pos="8100"/>
        </w:tabs>
        <w:rPr>
          <w:rFonts w:ascii="Arial" w:hAnsi="Arial" w:cs="Arial"/>
          <w:b/>
          <w:bCs/>
          <w:sz w:val="20"/>
          <w:szCs w:val="20"/>
        </w:rPr>
      </w:pPr>
    </w:p>
    <w:p w14:paraId="61636CA5" w14:textId="77777777" w:rsidR="008A64A4" w:rsidRDefault="008A64A4" w:rsidP="005644B6">
      <w:pPr>
        <w:tabs>
          <w:tab w:val="left" w:pos="8100"/>
        </w:tabs>
        <w:rPr>
          <w:rFonts w:ascii="Calibri" w:hAnsi="Calibri" w:cs="Calibri"/>
          <w:b/>
          <w:bCs/>
          <w:sz w:val="20"/>
          <w:szCs w:val="20"/>
        </w:rPr>
      </w:pPr>
    </w:p>
    <w:p w14:paraId="5277C618" w14:textId="77777777" w:rsidR="00D02F7D" w:rsidRDefault="00D02F7D" w:rsidP="00696032">
      <w:pPr>
        <w:pStyle w:val="DefaultText"/>
        <w:ind w:right="-468"/>
        <w:rPr>
          <w:rFonts w:asciiTheme="minorHAnsi" w:hAnsiTheme="minorHAnsi" w:cstheme="minorHAnsi"/>
          <w:b/>
          <w:sz w:val="20"/>
        </w:rPr>
      </w:pPr>
    </w:p>
    <w:p w14:paraId="165311FE" w14:textId="1D173087" w:rsidR="00696032" w:rsidRPr="007269D7" w:rsidRDefault="00696032" w:rsidP="00696032">
      <w:pPr>
        <w:pStyle w:val="DefaultText"/>
        <w:ind w:right="-468"/>
        <w:rPr>
          <w:rFonts w:asciiTheme="minorHAnsi" w:hAnsiTheme="minorHAnsi" w:cstheme="minorHAnsi"/>
          <w:sz w:val="20"/>
        </w:rPr>
      </w:pPr>
      <w:r w:rsidRPr="007269D7">
        <w:rPr>
          <w:rFonts w:asciiTheme="minorHAnsi" w:hAnsiTheme="minorHAnsi" w:cstheme="minorHAnsi"/>
          <w:b/>
          <w:sz w:val="20"/>
        </w:rPr>
        <w:t>202</w:t>
      </w:r>
      <w:r w:rsidR="00750058">
        <w:rPr>
          <w:rFonts w:asciiTheme="minorHAnsi" w:hAnsiTheme="minorHAnsi" w:cstheme="minorHAnsi"/>
          <w:b/>
          <w:sz w:val="20"/>
        </w:rPr>
        <w:t>5</w:t>
      </w:r>
      <w:r w:rsidR="00960003">
        <w:rPr>
          <w:rFonts w:asciiTheme="minorHAnsi" w:hAnsiTheme="minorHAnsi" w:cstheme="minorHAnsi"/>
          <w:b/>
          <w:sz w:val="20"/>
        </w:rPr>
        <w:t xml:space="preserve"> </w:t>
      </w:r>
      <w:r w:rsidR="00E34DAC">
        <w:rPr>
          <w:rFonts w:asciiTheme="minorHAnsi" w:hAnsiTheme="minorHAnsi" w:cstheme="minorHAnsi"/>
          <w:b/>
          <w:sz w:val="20"/>
        </w:rPr>
        <w:t>Truist Championship</w:t>
      </w:r>
    </w:p>
    <w:p w14:paraId="23BF3E5C" w14:textId="27CF4335" w:rsidR="0003270B" w:rsidRDefault="0003270B" w:rsidP="0003270B">
      <w:pPr>
        <w:pStyle w:val="DefaultText"/>
        <w:ind w:right="-468"/>
        <w:rPr>
          <w:rFonts w:asciiTheme="minorHAnsi" w:hAnsiTheme="minorHAnsi" w:cs="Arial"/>
          <w:bCs/>
          <w:i/>
          <w:sz w:val="20"/>
        </w:rPr>
      </w:pPr>
      <w:r w:rsidRPr="0003270B">
        <w:rPr>
          <w:rFonts w:asciiTheme="minorHAnsi" w:hAnsiTheme="minorHAnsi" w:cs="Arial"/>
          <w:bCs/>
          <w:i/>
          <w:sz w:val="20"/>
        </w:rPr>
        <w:t>(</w:t>
      </w:r>
      <w:r w:rsidR="00E34DAC">
        <w:rPr>
          <w:rFonts w:asciiTheme="minorHAnsi" w:hAnsiTheme="minorHAnsi" w:cs="Arial"/>
          <w:bCs/>
          <w:i/>
          <w:sz w:val="20"/>
        </w:rPr>
        <w:t>21</w:t>
      </w:r>
      <w:r w:rsidR="00E34DAC" w:rsidRPr="00E34DAC">
        <w:rPr>
          <w:rFonts w:asciiTheme="minorHAnsi" w:hAnsiTheme="minorHAnsi" w:cs="Arial"/>
          <w:bCs/>
          <w:i/>
          <w:sz w:val="20"/>
          <w:vertAlign w:val="superscript"/>
        </w:rPr>
        <w:t>st</w:t>
      </w:r>
      <w:r w:rsidR="00E34DAC">
        <w:rPr>
          <w:rFonts w:asciiTheme="minorHAnsi" w:hAnsiTheme="minorHAnsi" w:cs="Arial"/>
          <w:bCs/>
          <w:i/>
          <w:sz w:val="20"/>
        </w:rPr>
        <w:t xml:space="preserve"> </w:t>
      </w:r>
      <w:r w:rsidRPr="0003270B">
        <w:rPr>
          <w:rFonts w:asciiTheme="minorHAnsi" w:hAnsiTheme="minorHAnsi" w:cs="Arial"/>
          <w:bCs/>
          <w:i/>
          <w:sz w:val="20"/>
        </w:rPr>
        <w:t>of 36 events in the FedExCup Regular Season)</w:t>
      </w:r>
    </w:p>
    <w:p w14:paraId="12F23DA7" w14:textId="77777777" w:rsidR="00696032" w:rsidRPr="007269D7" w:rsidRDefault="00696032" w:rsidP="00696032">
      <w:pPr>
        <w:pStyle w:val="DefaultText"/>
        <w:ind w:right="-468"/>
        <w:rPr>
          <w:rFonts w:asciiTheme="minorHAnsi" w:hAnsiTheme="minorHAnsi" w:cstheme="minorHAnsi"/>
          <w:sz w:val="20"/>
        </w:rPr>
      </w:pPr>
    </w:p>
    <w:p w14:paraId="25C24EA6" w14:textId="77777777" w:rsidR="00FF6563" w:rsidRPr="00C31D49" w:rsidRDefault="00FF6563" w:rsidP="00FF6563">
      <w:pPr>
        <w:pStyle w:val="DefaultText"/>
        <w:tabs>
          <w:tab w:val="left" w:pos="2160"/>
          <w:tab w:val="left" w:pos="3960"/>
          <w:tab w:val="left" w:pos="7560"/>
        </w:tabs>
        <w:ind w:right="-468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Philadelphia, Pennsylvania</w:t>
      </w:r>
      <w:r w:rsidRPr="00C31D49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May 8-11</w:t>
      </w:r>
      <w:r w:rsidRPr="00C31D49">
        <w:rPr>
          <w:rFonts w:asciiTheme="minorHAnsi" w:hAnsiTheme="minorHAnsi" w:cstheme="minorHAnsi"/>
          <w:b/>
          <w:sz w:val="20"/>
        </w:rPr>
        <w:t>, 202</w:t>
      </w:r>
      <w:r>
        <w:rPr>
          <w:rFonts w:asciiTheme="minorHAnsi" w:hAnsiTheme="minorHAnsi" w:cstheme="minorHAnsi"/>
          <w:b/>
          <w:sz w:val="20"/>
        </w:rPr>
        <w:t>5</w:t>
      </w:r>
      <w:r w:rsidRPr="00C31D49">
        <w:rPr>
          <w:rFonts w:asciiTheme="minorHAnsi" w:hAnsiTheme="minorHAnsi" w:cstheme="minorHAnsi"/>
          <w:b/>
          <w:sz w:val="20"/>
        </w:rPr>
        <w:tab/>
        <w:t>FedExCup points: 700 (winner)</w:t>
      </w:r>
    </w:p>
    <w:p w14:paraId="2A4FFF70" w14:textId="77777777" w:rsidR="00FF6563" w:rsidRPr="00C31D49" w:rsidRDefault="00FF6563" w:rsidP="00FF6563">
      <w:pPr>
        <w:pStyle w:val="DefaultText"/>
        <w:tabs>
          <w:tab w:val="left" w:pos="2160"/>
          <w:tab w:val="left" w:pos="3960"/>
          <w:tab w:val="left" w:pos="4500"/>
          <w:tab w:val="left" w:pos="7560"/>
        </w:tabs>
        <w:ind w:right="-468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The Philadelphia Cricket Club (Wissahickon)</w:t>
      </w:r>
      <w:r w:rsidRPr="00C31D49">
        <w:rPr>
          <w:rFonts w:asciiTheme="minorHAnsi" w:hAnsiTheme="minorHAnsi" w:cstheme="minorHAnsi"/>
          <w:b/>
          <w:sz w:val="20"/>
        </w:rPr>
        <w:tab/>
        <w:t>Par/Yards: 3</w:t>
      </w:r>
      <w:r>
        <w:rPr>
          <w:rFonts w:asciiTheme="minorHAnsi" w:hAnsiTheme="minorHAnsi" w:cstheme="minorHAnsi"/>
          <w:b/>
          <w:sz w:val="20"/>
        </w:rPr>
        <w:t>5</w:t>
      </w:r>
      <w:r w:rsidRPr="00C31D49">
        <w:rPr>
          <w:rFonts w:asciiTheme="minorHAnsi" w:hAnsiTheme="minorHAnsi" w:cstheme="minorHAnsi"/>
          <w:b/>
          <w:sz w:val="20"/>
        </w:rPr>
        <w:t>-35 – 7</w:t>
      </w:r>
      <w:r>
        <w:rPr>
          <w:rFonts w:asciiTheme="minorHAnsi" w:hAnsiTheme="minorHAnsi" w:cstheme="minorHAnsi"/>
          <w:b/>
          <w:sz w:val="20"/>
        </w:rPr>
        <w:t>0</w:t>
      </w:r>
      <w:r w:rsidRPr="00C31D49">
        <w:rPr>
          <w:rFonts w:asciiTheme="minorHAnsi" w:hAnsiTheme="minorHAnsi" w:cstheme="minorHAnsi"/>
          <w:b/>
          <w:sz w:val="20"/>
        </w:rPr>
        <w:t>/7,</w:t>
      </w:r>
      <w:r>
        <w:rPr>
          <w:rFonts w:asciiTheme="minorHAnsi" w:hAnsiTheme="minorHAnsi" w:cstheme="minorHAnsi"/>
          <w:b/>
          <w:sz w:val="20"/>
        </w:rPr>
        <w:t>119</w:t>
      </w:r>
      <w:r>
        <w:rPr>
          <w:rFonts w:asciiTheme="minorHAnsi" w:hAnsiTheme="minorHAnsi" w:cstheme="minorHAnsi"/>
          <w:b/>
          <w:sz w:val="20"/>
        </w:rPr>
        <w:tab/>
      </w:r>
      <w:r w:rsidRPr="00C31D49">
        <w:rPr>
          <w:rFonts w:asciiTheme="minorHAnsi" w:hAnsiTheme="minorHAnsi" w:cstheme="minorHAnsi"/>
          <w:b/>
          <w:sz w:val="20"/>
        </w:rPr>
        <w:t>Purse: $20 million ($3.6 millio</w:t>
      </w:r>
      <w:r>
        <w:rPr>
          <w:rFonts w:asciiTheme="minorHAnsi" w:hAnsiTheme="minorHAnsi" w:cstheme="minorHAnsi"/>
          <w:b/>
          <w:sz w:val="20"/>
        </w:rPr>
        <w:t>n</w:t>
      </w:r>
      <w:r w:rsidRPr="00C31D49">
        <w:rPr>
          <w:rFonts w:asciiTheme="minorHAnsi" w:hAnsiTheme="minorHAnsi" w:cstheme="minorHAnsi"/>
          <w:b/>
          <w:sz w:val="20"/>
        </w:rPr>
        <w:t>)</w:t>
      </w:r>
    </w:p>
    <w:p w14:paraId="2FDAD7B6" w14:textId="77777777" w:rsidR="00696032" w:rsidRPr="007269D7" w:rsidRDefault="00696032" w:rsidP="00696032">
      <w:pPr>
        <w:pStyle w:val="DefaultText"/>
        <w:tabs>
          <w:tab w:val="left" w:pos="2520"/>
          <w:tab w:val="left" w:pos="4860"/>
          <w:tab w:val="left" w:pos="7740"/>
        </w:tabs>
        <w:ind w:left="-360" w:right="-468"/>
        <w:rPr>
          <w:rFonts w:asciiTheme="minorHAnsi" w:hAnsiTheme="minorHAnsi" w:cstheme="minorHAnsi"/>
          <w:b/>
          <w:bCs/>
          <w:sz w:val="20"/>
        </w:rPr>
      </w:pPr>
    </w:p>
    <w:p w14:paraId="79922167" w14:textId="72D3E5EA" w:rsidR="00696032" w:rsidRPr="007269D7" w:rsidRDefault="00EA7E97" w:rsidP="00696032">
      <w:pPr>
        <w:pStyle w:val="DefaultText"/>
        <w:tabs>
          <w:tab w:val="left" w:pos="2520"/>
          <w:tab w:val="left" w:pos="4860"/>
          <w:tab w:val="left" w:pos="7740"/>
        </w:tabs>
        <w:ind w:right="-36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Third</w:t>
      </w:r>
      <w:r w:rsidR="00696032" w:rsidRPr="007269D7">
        <w:rPr>
          <w:rFonts w:asciiTheme="minorHAnsi" w:hAnsiTheme="minorHAnsi" w:cstheme="minorHAnsi"/>
          <w:b/>
          <w:sz w:val="20"/>
        </w:rPr>
        <w:t xml:space="preserve">-Round Notes – </w:t>
      </w:r>
      <w:r>
        <w:rPr>
          <w:rFonts w:asciiTheme="minorHAnsi" w:hAnsiTheme="minorHAnsi" w:cstheme="minorHAnsi"/>
          <w:b/>
          <w:sz w:val="20"/>
        </w:rPr>
        <w:t>Saturday</w:t>
      </w:r>
      <w:r w:rsidR="00C42AC7">
        <w:rPr>
          <w:rFonts w:asciiTheme="minorHAnsi" w:hAnsiTheme="minorHAnsi" w:cstheme="minorHAnsi"/>
          <w:b/>
          <w:sz w:val="20"/>
        </w:rPr>
        <w:t xml:space="preserve">, May </w:t>
      </w:r>
      <w:r>
        <w:rPr>
          <w:rFonts w:asciiTheme="minorHAnsi" w:hAnsiTheme="minorHAnsi" w:cstheme="minorHAnsi"/>
          <w:b/>
          <w:sz w:val="20"/>
        </w:rPr>
        <w:t>10</w:t>
      </w:r>
      <w:r w:rsidR="00C42AC7">
        <w:rPr>
          <w:rFonts w:asciiTheme="minorHAnsi" w:hAnsiTheme="minorHAnsi" w:cstheme="minorHAnsi"/>
          <w:b/>
          <w:sz w:val="20"/>
        </w:rPr>
        <w:t>, 2025</w:t>
      </w:r>
    </w:p>
    <w:p w14:paraId="761866C6" w14:textId="77777777" w:rsidR="00696032" w:rsidRDefault="00696032" w:rsidP="00696032">
      <w:pPr>
        <w:ind w:right="-468"/>
        <w:rPr>
          <w:rFonts w:asciiTheme="minorHAnsi" w:hAnsiTheme="minorHAnsi" w:cstheme="minorHAnsi"/>
          <w:sz w:val="20"/>
          <w:szCs w:val="20"/>
        </w:rPr>
      </w:pPr>
    </w:p>
    <w:p w14:paraId="212BAB99" w14:textId="30F58FAD" w:rsidR="00696032" w:rsidRPr="00CA57F0" w:rsidRDefault="00696032" w:rsidP="00696032">
      <w:pPr>
        <w:tabs>
          <w:tab w:val="left" w:pos="1365"/>
        </w:tabs>
        <w:ind w:right="-468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A57F0">
        <w:rPr>
          <w:rFonts w:asciiTheme="minorHAnsi" w:hAnsiTheme="minorHAnsi" w:cstheme="minorHAnsi"/>
          <w:b/>
          <w:iCs/>
          <w:sz w:val="20"/>
          <w:szCs w:val="20"/>
        </w:rPr>
        <w:t>Weather</w:t>
      </w:r>
      <w:r w:rsidRPr="00CA57F0">
        <w:rPr>
          <w:rFonts w:asciiTheme="minorHAnsi" w:hAnsiTheme="minorHAnsi" w:cstheme="minorHAnsi"/>
          <w:bCs/>
          <w:iCs/>
          <w:sz w:val="20"/>
          <w:szCs w:val="20"/>
        </w:rPr>
        <w:t>:</w:t>
      </w:r>
      <w:r w:rsidRPr="00CA57F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bookmarkStart w:id="0" w:name="_Hlk4664594"/>
      <w:r w:rsidR="003226F5">
        <w:rPr>
          <w:rFonts w:asciiTheme="minorHAnsi" w:hAnsiTheme="minorHAnsi" w:cstheme="minorHAnsi"/>
          <w:iCs/>
          <w:color w:val="000000"/>
          <w:sz w:val="20"/>
          <w:szCs w:val="20"/>
        </w:rPr>
        <w:t>Sunny and dry conditions</w:t>
      </w:r>
      <w:r w:rsidR="00CA57F0" w:rsidRPr="00CA57F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. High of </w:t>
      </w:r>
      <w:r w:rsidR="00AA6D98">
        <w:rPr>
          <w:rFonts w:asciiTheme="minorHAnsi" w:hAnsiTheme="minorHAnsi" w:cstheme="minorHAnsi"/>
          <w:iCs/>
          <w:color w:val="000000"/>
          <w:sz w:val="20"/>
          <w:szCs w:val="20"/>
        </w:rPr>
        <w:t>71</w:t>
      </w:r>
      <w:r w:rsidR="00CA57F0" w:rsidRPr="00CA57F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. Wind </w:t>
      </w:r>
      <w:r w:rsidR="009C3F25">
        <w:rPr>
          <w:rFonts w:asciiTheme="minorHAnsi" w:hAnsiTheme="minorHAnsi" w:cstheme="minorHAnsi"/>
          <w:iCs/>
          <w:color w:val="000000"/>
          <w:sz w:val="20"/>
          <w:szCs w:val="20"/>
        </w:rPr>
        <w:t>NW</w:t>
      </w:r>
      <w:r w:rsidR="00CA57F0" w:rsidRPr="00CA57F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="009C3F25">
        <w:rPr>
          <w:rFonts w:asciiTheme="minorHAnsi" w:hAnsiTheme="minorHAnsi" w:cstheme="minorHAnsi"/>
          <w:iCs/>
          <w:color w:val="000000"/>
          <w:sz w:val="20"/>
          <w:szCs w:val="20"/>
        </w:rPr>
        <w:t>1</w:t>
      </w:r>
      <w:r w:rsidR="00A2585C">
        <w:rPr>
          <w:rFonts w:asciiTheme="minorHAnsi" w:hAnsiTheme="minorHAnsi" w:cstheme="minorHAnsi"/>
          <w:iCs/>
          <w:color w:val="000000"/>
          <w:sz w:val="20"/>
          <w:szCs w:val="20"/>
        </w:rPr>
        <w:t>5</w:t>
      </w:r>
      <w:r w:rsidR="002A23A2">
        <w:rPr>
          <w:rFonts w:asciiTheme="minorHAnsi" w:hAnsiTheme="minorHAnsi" w:cstheme="minorHAnsi"/>
          <w:iCs/>
          <w:color w:val="000000"/>
          <w:sz w:val="20"/>
          <w:szCs w:val="20"/>
        </w:rPr>
        <w:t>-</w:t>
      </w:r>
      <w:r w:rsidR="00A2585C">
        <w:rPr>
          <w:rFonts w:asciiTheme="minorHAnsi" w:hAnsiTheme="minorHAnsi" w:cstheme="minorHAnsi"/>
          <w:iCs/>
          <w:color w:val="000000"/>
          <w:sz w:val="20"/>
          <w:szCs w:val="20"/>
        </w:rPr>
        <w:t>20</w:t>
      </w:r>
      <w:r w:rsidR="00CA57F0" w:rsidRPr="00CA57F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mph</w:t>
      </w:r>
      <w:r w:rsidR="0081622F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CA57F0" w:rsidRPr="00CA57F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</w:p>
    <w:bookmarkEnd w:id="0"/>
    <w:p w14:paraId="2362D531" w14:textId="77777777" w:rsidR="00696032" w:rsidRDefault="00696032" w:rsidP="00696032">
      <w:pPr>
        <w:ind w:right="-468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8EBB2DC" w14:textId="3B08CBDB" w:rsidR="007E399C" w:rsidRDefault="00DA06FC" w:rsidP="007E399C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Third</w:t>
      </w:r>
      <w:r w:rsidR="007E399C">
        <w:rPr>
          <w:rFonts w:ascii="Calibri" w:hAnsi="Calibri" w:cs="Calibri"/>
          <w:b/>
          <w:sz w:val="20"/>
          <w:szCs w:val="20"/>
        </w:rPr>
        <w:t>-Round</w:t>
      </w:r>
      <w:r w:rsidR="007E399C" w:rsidRPr="0002647B">
        <w:rPr>
          <w:rFonts w:ascii="Calibri" w:hAnsi="Calibri" w:cs="Calibri"/>
          <w:b/>
          <w:sz w:val="20"/>
          <w:szCs w:val="20"/>
        </w:rPr>
        <w:t xml:space="preserve"> Leaderboard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832"/>
        <w:gridCol w:w="636"/>
        <w:gridCol w:w="630"/>
        <w:gridCol w:w="530"/>
        <w:gridCol w:w="1170"/>
      </w:tblGrid>
      <w:tr w:rsidR="007A50BC" w:rsidRPr="00B63E39" w14:paraId="6C422956" w14:textId="5BDD3418" w:rsidTr="002D0EA7">
        <w:tc>
          <w:tcPr>
            <w:tcW w:w="654" w:type="dxa"/>
            <w:shd w:val="clear" w:color="auto" w:fill="000000" w:themeFill="text1"/>
          </w:tcPr>
          <w:p w14:paraId="453979E3" w14:textId="77777777" w:rsidR="007A50BC" w:rsidRPr="00317CE4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17CE4">
              <w:rPr>
                <w:rFonts w:ascii="Calibri" w:hAnsi="Calibri" w:cs="Calibri"/>
                <w:b/>
                <w:sz w:val="20"/>
                <w:szCs w:val="20"/>
              </w:rPr>
              <w:t>Pos.</w:t>
            </w:r>
          </w:p>
        </w:tc>
        <w:tc>
          <w:tcPr>
            <w:tcW w:w="1832" w:type="dxa"/>
            <w:shd w:val="clear" w:color="auto" w:fill="000000" w:themeFill="text1"/>
          </w:tcPr>
          <w:p w14:paraId="4905DCBF" w14:textId="3F7EF10E" w:rsidR="007A50BC" w:rsidRPr="00317CE4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Player</w:t>
            </w:r>
          </w:p>
        </w:tc>
        <w:tc>
          <w:tcPr>
            <w:tcW w:w="636" w:type="dxa"/>
            <w:shd w:val="clear" w:color="auto" w:fill="000000" w:themeFill="text1"/>
          </w:tcPr>
          <w:p w14:paraId="00F258B8" w14:textId="77777777" w:rsidR="007A50BC" w:rsidRPr="00317CE4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R1</w:t>
            </w:r>
          </w:p>
        </w:tc>
        <w:tc>
          <w:tcPr>
            <w:tcW w:w="630" w:type="dxa"/>
            <w:shd w:val="clear" w:color="auto" w:fill="000000" w:themeFill="text1"/>
          </w:tcPr>
          <w:p w14:paraId="51899FF0" w14:textId="60986AA1" w:rsidR="007A50BC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R2</w:t>
            </w:r>
          </w:p>
        </w:tc>
        <w:tc>
          <w:tcPr>
            <w:tcW w:w="530" w:type="dxa"/>
            <w:shd w:val="clear" w:color="auto" w:fill="000000" w:themeFill="text1"/>
          </w:tcPr>
          <w:p w14:paraId="710FD0B1" w14:textId="67D7A912" w:rsidR="007A50BC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R3</w:t>
            </w:r>
          </w:p>
        </w:tc>
        <w:tc>
          <w:tcPr>
            <w:tcW w:w="1170" w:type="dxa"/>
            <w:shd w:val="clear" w:color="auto" w:fill="000000" w:themeFill="text1"/>
          </w:tcPr>
          <w:p w14:paraId="50245954" w14:textId="5FBD0258" w:rsidR="007A50BC" w:rsidRDefault="007A50BC" w:rsidP="0007469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E82ED4" w:rsidRPr="00B63E39" w14:paraId="1D7980D8" w14:textId="77777777" w:rsidTr="002D0EA7">
        <w:tc>
          <w:tcPr>
            <w:tcW w:w="654" w:type="dxa"/>
          </w:tcPr>
          <w:p w14:paraId="548DC5FE" w14:textId="5B88AF45" w:rsidR="00E82ED4" w:rsidRDefault="00D47219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="005038B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14:paraId="5DF17651" w14:textId="131CC8AF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Sepp Straka</w:t>
            </w:r>
          </w:p>
        </w:tc>
        <w:tc>
          <w:tcPr>
            <w:tcW w:w="636" w:type="dxa"/>
          </w:tcPr>
          <w:p w14:paraId="1354E17D" w14:textId="524B992C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14:paraId="3A5B26A4" w14:textId="393FFE48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530" w:type="dxa"/>
          </w:tcPr>
          <w:p w14:paraId="55E63E30" w14:textId="475792C8" w:rsidR="00E82ED4" w:rsidRDefault="00501B99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14:paraId="7CECA4C1" w14:textId="0FB21A6F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1</w:t>
            </w:r>
            <w:r w:rsidR="00501B9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96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(-14)</w:t>
            </w:r>
          </w:p>
        </w:tc>
      </w:tr>
      <w:tr w:rsidR="00E82ED4" w:rsidRPr="00B63E39" w14:paraId="632C517C" w14:textId="50673BE5" w:rsidTr="002D0EA7">
        <w:tc>
          <w:tcPr>
            <w:tcW w:w="654" w:type="dxa"/>
          </w:tcPr>
          <w:p w14:paraId="4138C5AC" w14:textId="5F288FE4" w:rsidR="00E82ED4" w:rsidRPr="00B63E39" w:rsidRDefault="00D47219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T1</w:t>
            </w:r>
          </w:p>
        </w:tc>
        <w:tc>
          <w:tcPr>
            <w:tcW w:w="1832" w:type="dxa"/>
          </w:tcPr>
          <w:p w14:paraId="3A043F69" w14:textId="3938472C" w:rsidR="00E82ED4" w:rsidRPr="00B372B5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Shane Lowry</w:t>
            </w:r>
          </w:p>
        </w:tc>
        <w:tc>
          <w:tcPr>
            <w:tcW w:w="636" w:type="dxa"/>
          </w:tcPr>
          <w:p w14:paraId="50017683" w14:textId="3F0F3F12" w:rsidR="00E82ED4" w:rsidRPr="00B63E39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4BABCDFC" w14:textId="46F37872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530" w:type="dxa"/>
          </w:tcPr>
          <w:p w14:paraId="5FF8FB17" w14:textId="653446D3" w:rsidR="00E82ED4" w:rsidRDefault="001C711E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14:paraId="2371A319" w14:textId="157C45A6" w:rsidR="00E82ED4" w:rsidRDefault="00E82ED4" w:rsidP="00E82E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1</w:t>
            </w:r>
            <w:r w:rsidR="00D4721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96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(-1</w:t>
            </w:r>
            <w:r w:rsidR="00D4721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F34DA" w:rsidRPr="00B63E39" w14:paraId="65AB6663" w14:textId="2B65664B" w:rsidTr="002D0EA7">
        <w:tc>
          <w:tcPr>
            <w:tcW w:w="654" w:type="dxa"/>
          </w:tcPr>
          <w:p w14:paraId="363EF058" w14:textId="709337AB" w:rsidR="00CF34DA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T3</w:t>
            </w:r>
          </w:p>
        </w:tc>
        <w:tc>
          <w:tcPr>
            <w:tcW w:w="1832" w:type="dxa"/>
          </w:tcPr>
          <w:p w14:paraId="279721D5" w14:textId="5ACB958D" w:rsidR="00CF34DA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Justin Thomas</w:t>
            </w:r>
          </w:p>
        </w:tc>
        <w:tc>
          <w:tcPr>
            <w:tcW w:w="636" w:type="dxa"/>
          </w:tcPr>
          <w:p w14:paraId="6BF9B541" w14:textId="4F353AEE" w:rsidR="00CF34DA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630" w:type="dxa"/>
          </w:tcPr>
          <w:p w14:paraId="37E0B1BF" w14:textId="4822AE34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0" w:type="dxa"/>
          </w:tcPr>
          <w:p w14:paraId="5BFB05C0" w14:textId="7581D063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14:paraId="6C1212E0" w14:textId="10245B75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199 (-11)</w:t>
            </w:r>
          </w:p>
        </w:tc>
      </w:tr>
      <w:tr w:rsidR="00CF34DA" w:rsidRPr="00B63E39" w14:paraId="0E76FC3E" w14:textId="1735E3A2" w:rsidTr="002D0EA7">
        <w:tc>
          <w:tcPr>
            <w:tcW w:w="654" w:type="dxa"/>
          </w:tcPr>
          <w:p w14:paraId="7B83D3D4" w14:textId="5188236E" w:rsidR="00CF34DA" w:rsidRPr="007D67C3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T3</w:t>
            </w:r>
          </w:p>
        </w:tc>
        <w:tc>
          <w:tcPr>
            <w:tcW w:w="1832" w:type="dxa"/>
          </w:tcPr>
          <w:p w14:paraId="0B62737D" w14:textId="6EC4078D" w:rsidR="00CF34DA" w:rsidRPr="007D67C3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Keith Mitchell</w:t>
            </w:r>
          </w:p>
        </w:tc>
        <w:tc>
          <w:tcPr>
            <w:tcW w:w="636" w:type="dxa"/>
          </w:tcPr>
          <w:p w14:paraId="5AF54578" w14:textId="7162AF32" w:rsidR="00CF34DA" w:rsidRPr="007D67C3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61 </w:t>
            </w:r>
          </w:p>
        </w:tc>
        <w:tc>
          <w:tcPr>
            <w:tcW w:w="630" w:type="dxa"/>
          </w:tcPr>
          <w:p w14:paraId="414C3612" w14:textId="71E7FE7B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530" w:type="dxa"/>
          </w:tcPr>
          <w:p w14:paraId="1093DB59" w14:textId="6C1AB57C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14:paraId="096A6AE4" w14:textId="57B1392D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199 (-11)</w:t>
            </w:r>
          </w:p>
        </w:tc>
      </w:tr>
      <w:tr w:rsidR="00CF34DA" w:rsidRPr="00B63E39" w14:paraId="0411C722" w14:textId="77777777" w:rsidTr="002D0EA7">
        <w:tc>
          <w:tcPr>
            <w:tcW w:w="654" w:type="dxa"/>
          </w:tcPr>
          <w:p w14:paraId="0E5084FA" w14:textId="1B301DE3" w:rsidR="00CF34DA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420A1980" w14:textId="69F13EE1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Hideki Matsuyama</w:t>
            </w:r>
          </w:p>
        </w:tc>
        <w:tc>
          <w:tcPr>
            <w:tcW w:w="636" w:type="dxa"/>
          </w:tcPr>
          <w:p w14:paraId="18812390" w14:textId="5197A2A4" w:rsidR="00CF34DA" w:rsidRDefault="00CF34DA" w:rsidP="00CF34D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14:paraId="2D3DF98B" w14:textId="60729435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30" w:type="dxa"/>
          </w:tcPr>
          <w:p w14:paraId="0276A8E6" w14:textId="4A2D4183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14:paraId="3D9B261C" w14:textId="2FC5409C" w:rsidR="00CF34DA" w:rsidRDefault="00CF34DA" w:rsidP="00CF3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200 (-10)</w:t>
            </w:r>
          </w:p>
        </w:tc>
      </w:tr>
    </w:tbl>
    <w:p w14:paraId="0B8B1AE7" w14:textId="77777777" w:rsidR="001140A1" w:rsidRDefault="001140A1" w:rsidP="001140A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F3110EE" w14:textId="7EA0303E" w:rsidR="001140A1" w:rsidRDefault="001140A1" w:rsidP="001140A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Sepp Straka (</w:t>
      </w:r>
      <w:r w:rsidR="00E455B8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1/-1</w:t>
      </w:r>
      <w:r w:rsidR="00072896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</w:p>
    <w:p w14:paraId="2D942100" w14:textId="1BADC2BA" w:rsidR="00F94193" w:rsidRPr="00FB47BC" w:rsidRDefault="00F94193" w:rsidP="00F94193">
      <w:pPr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FB47BC">
        <w:rPr>
          <w:rFonts w:asciiTheme="minorHAnsi" w:hAnsiTheme="minorHAnsi" w:cstheme="minorHAnsi"/>
          <w:sz w:val="20"/>
          <w:szCs w:val="20"/>
        </w:rPr>
        <w:t>After entering the third round trailing</w:t>
      </w:r>
      <w:r w:rsidR="00AF0E18" w:rsidRPr="00FB47BC">
        <w:rPr>
          <w:rFonts w:asciiTheme="minorHAnsi" w:hAnsiTheme="minorHAnsi" w:cstheme="minorHAnsi"/>
          <w:sz w:val="20"/>
          <w:szCs w:val="20"/>
        </w:rPr>
        <w:t xml:space="preserve"> by</w:t>
      </w:r>
      <w:r w:rsidRPr="00FB47BC">
        <w:rPr>
          <w:rFonts w:asciiTheme="minorHAnsi" w:hAnsiTheme="minorHAnsi" w:cstheme="minorHAnsi"/>
          <w:sz w:val="20"/>
          <w:szCs w:val="20"/>
        </w:rPr>
        <w:t xml:space="preserve"> </w:t>
      </w:r>
      <w:r w:rsidR="007B0B38" w:rsidRPr="00FB47BC">
        <w:rPr>
          <w:rFonts w:asciiTheme="minorHAnsi" w:hAnsiTheme="minorHAnsi" w:cstheme="minorHAnsi"/>
          <w:sz w:val="20"/>
          <w:szCs w:val="20"/>
        </w:rPr>
        <w:t>two strokes</w:t>
      </w:r>
      <w:r w:rsidRPr="00FB47BC">
        <w:rPr>
          <w:rFonts w:asciiTheme="minorHAnsi" w:hAnsiTheme="minorHAnsi" w:cstheme="minorHAnsi"/>
          <w:sz w:val="20"/>
          <w:szCs w:val="20"/>
        </w:rPr>
        <w:t xml:space="preserve">, </w:t>
      </w:r>
      <w:r w:rsidR="007B0B38" w:rsidRPr="00FB47BC">
        <w:rPr>
          <w:rFonts w:asciiTheme="minorHAnsi" w:hAnsiTheme="minorHAnsi" w:cstheme="minorHAnsi"/>
          <w:sz w:val="20"/>
          <w:szCs w:val="20"/>
        </w:rPr>
        <w:t xml:space="preserve">cards a </w:t>
      </w:r>
      <w:r w:rsidR="00CC28CE" w:rsidRPr="00FB47BC">
        <w:rPr>
          <w:rFonts w:asciiTheme="minorHAnsi" w:hAnsiTheme="minorHAnsi" w:cstheme="minorHAnsi"/>
          <w:sz w:val="20"/>
          <w:szCs w:val="20"/>
        </w:rPr>
        <w:t xml:space="preserve">4-under </w:t>
      </w:r>
      <w:r w:rsidR="007B0B38" w:rsidRPr="00FB47BC">
        <w:rPr>
          <w:rFonts w:asciiTheme="minorHAnsi" w:hAnsiTheme="minorHAnsi" w:cstheme="minorHAnsi"/>
          <w:sz w:val="20"/>
          <w:szCs w:val="20"/>
        </w:rPr>
        <w:t>66</w:t>
      </w:r>
      <w:r w:rsidR="00CC28CE" w:rsidRPr="00FB47BC">
        <w:rPr>
          <w:rFonts w:asciiTheme="minorHAnsi" w:hAnsiTheme="minorHAnsi" w:cstheme="minorHAnsi"/>
          <w:sz w:val="20"/>
          <w:szCs w:val="20"/>
        </w:rPr>
        <w:t xml:space="preserve"> </w:t>
      </w:r>
      <w:r w:rsidR="004F3884">
        <w:rPr>
          <w:rFonts w:asciiTheme="minorHAnsi" w:hAnsiTheme="minorHAnsi" w:cstheme="minorHAnsi"/>
          <w:sz w:val="20"/>
          <w:szCs w:val="20"/>
        </w:rPr>
        <w:t>to hold co-lead by three strokes</w:t>
      </w:r>
    </w:p>
    <w:p w14:paraId="13D5946F" w14:textId="224673E6" w:rsidR="00467A78" w:rsidRPr="00FB47BC" w:rsidRDefault="00467A78" w:rsidP="00467A78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Third career 54-hole lead</w:t>
      </w:r>
      <w:r w:rsidR="00CC28CE"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/co-lead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on TOUR</w:t>
      </w:r>
      <w:r w:rsidR="008A021B">
        <w:rPr>
          <w:rFonts w:asciiTheme="minorHAnsi" w:hAnsiTheme="minorHAnsi" w:cstheme="minorHAnsi"/>
          <w:bCs/>
          <w:color w:val="000000"/>
          <w:sz w:val="20"/>
          <w:szCs w:val="20"/>
        </w:rPr>
        <w:t>, all coming this season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; 1-for-2 converting to victory (Won/20</w:t>
      </w:r>
      <w:r w:rsidR="000A20CF"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25 The American Express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, T</w:t>
      </w:r>
      <w:r w:rsidR="000A20CF"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7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0A20CF"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5 AT&amp;T Pebble Beach Pro-Am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 </w:t>
      </w:r>
    </w:p>
    <w:p w14:paraId="0D950FD0" w14:textId="77777777" w:rsidR="00060E44" w:rsidRDefault="00060E44" w:rsidP="00060E44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Seeks fourth career TOUR victory and to become the second multiple winner on TOUR this season (Rory McIlroy: AT&amp;T Pebble Beach Pro-Am, THE PLAYERS Championship, Masters Tournament) </w:t>
      </w:r>
    </w:p>
    <w:p w14:paraId="2548DCE4" w14:textId="27BD6A88" w:rsidR="00AF0E18" w:rsidRPr="00FB47BC" w:rsidRDefault="00AF0E18" w:rsidP="00AF0E18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Making his 14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th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start on TOUR this season, has three top-10s including one victory</w:t>
      </w:r>
      <w:r w:rsidR="00DD1F4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B47BC">
        <w:rPr>
          <w:rFonts w:asciiTheme="minorHAnsi" w:hAnsiTheme="minorHAnsi" w:cstheme="minorHAnsi"/>
          <w:bCs/>
          <w:color w:val="000000"/>
          <w:sz w:val="20"/>
          <w:szCs w:val="20"/>
        </w:rPr>
        <w:t>(2025 The American Express)</w:t>
      </w:r>
      <w:r w:rsidR="00F463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; </w:t>
      </w:r>
      <w:r w:rsidR="002B7FE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has finished T15 or better in four of </w:t>
      </w:r>
      <w:r w:rsidR="00C10AC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the </w:t>
      </w:r>
      <w:r w:rsidR="002B7FE1">
        <w:rPr>
          <w:rFonts w:asciiTheme="minorHAnsi" w:hAnsiTheme="minorHAnsi" w:cstheme="minorHAnsi"/>
          <w:bCs/>
          <w:color w:val="000000"/>
          <w:sz w:val="20"/>
          <w:szCs w:val="20"/>
        </w:rPr>
        <w:t>first five Signature Events this season (</w:t>
      </w:r>
      <w:r w:rsidR="001E491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T15/The Sentry, </w:t>
      </w:r>
      <w:r w:rsidR="005175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T7/AT&amp;T Pebble Beach Pro-Am, </w:t>
      </w:r>
      <w:r w:rsidR="00C5165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T5/Arnold Palmer Invitational presented by Mastercard, </w:t>
      </w:r>
      <w:r w:rsidR="009E010C">
        <w:rPr>
          <w:rFonts w:asciiTheme="minorHAnsi" w:hAnsiTheme="minorHAnsi" w:cstheme="minorHAnsi"/>
          <w:bCs/>
          <w:color w:val="000000"/>
          <w:sz w:val="20"/>
          <w:szCs w:val="20"/>
        </w:rPr>
        <w:t>T13/RBC Heritage)</w:t>
      </w:r>
    </w:p>
    <w:p w14:paraId="123373D8" w14:textId="4D54D517" w:rsidR="008822DA" w:rsidRPr="00957B76" w:rsidRDefault="00740FF8" w:rsidP="00661FC0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C0D2A">
        <w:rPr>
          <w:rFonts w:asciiTheme="minorHAnsi" w:hAnsiTheme="minorHAnsi" w:cstheme="minorHAnsi"/>
          <w:bCs/>
          <w:color w:val="000000"/>
          <w:sz w:val="20"/>
          <w:szCs w:val="20"/>
        </w:rPr>
        <w:t>Leads the field in Strokes Gained: Putting (7.</w:t>
      </w:r>
      <w:r w:rsidR="00AC0D2A" w:rsidRPr="00AC0D2A">
        <w:rPr>
          <w:rFonts w:asciiTheme="minorHAnsi" w:hAnsiTheme="minorHAnsi" w:cstheme="minorHAnsi"/>
          <w:bCs/>
          <w:color w:val="000000"/>
          <w:sz w:val="20"/>
          <w:szCs w:val="20"/>
        </w:rPr>
        <w:t>384</w:t>
      </w:r>
      <w:r w:rsidRPr="00AC0D2A">
        <w:rPr>
          <w:rFonts w:asciiTheme="minorHAnsi" w:hAnsiTheme="minorHAnsi" w:cstheme="minorHAnsi"/>
          <w:bCs/>
          <w:color w:val="000000"/>
          <w:sz w:val="20"/>
          <w:szCs w:val="20"/>
        </w:rPr>
        <w:t>) through t</w:t>
      </w:r>
      <w:r w:rsidR="00AC0D2A" w:rsidRPr="00AC0D2A">
        <w:rPr>
          <w:rFonts w:asciiTheme="minorHAnsi" w:hAnsiTheme="minorHAnsi" w:cstheme="minorHAnsi"/>
          <w:bCs/>
          <w:color w:val="000000"/>
          <w:sz w:val="20"/>
          <w:szCs w:val="20"/>
        </w:rPr>
        <w:t>hree</w:t>
      </w:r>
      <w:r w:rsidRPr="00AC0D2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rounds</w:t>
      </w:r>
    </w:p>
    <w:p w14:paraId="04825E3B" w14:textId="7663047F" w:rsidR="00957B76" w:rsidRPr="005565F4" w:rsidRDefault="00957B76" w:rsidP="00661FC0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Three bogeys ties the fewest of any player </w:t>
      </w:r>
      <w:r w:rsidR="00385908">
        <w:rPr>
          <w:rFonts w:asciiTheme="minorHAnsi" w:hAnsiTheme="minorHAnsi" w:cstheme="minorHAnsi"/>
          <w:bCs/>
          <w:color w:val="000000"/>
          <w:sz w:val="20"/>
          <w:szCs w:val="20"/>
        </w:rPr>
        <w:t>through three rounds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(Shane Lowry)</w:t>
      </w:r>
    </w:p>
    <w:p w14:paraId="79FF844F" w14:textId="1BE27932" w:rsidR="005565F4" w:rsidRPr="006E691C" w:rsidRDefault="005565F4" w:rsidP="00661FC0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Was grouped with Shane Lowry (and Rory McIlroy) in the final grouping at the 2025 AT&amp;T Pebble Beach Pro-Am, won by McIlroy</w:t>
      </w:r>
    </w:p>
    <w:p w14:paraId="0401C48C" w14:textId="77777777" w:rsidR="00AC0D2A" w:rsidRPr="00AC0D2A" w:rsidRDefault="00AC0D2A" w:rsidP="00AC0D2A">
      <w:pPr>
        <w:pStyle w:val="ListParagraph"/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F32BD68" w14:textId="01C70A58" w:rsidR="00051068" w:rsidRDefault="008822DA" w:rsidP="001140A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Shane Lowry </w:t>
      </w:r>
      <w:r w:rsidR="00051068">
        <w:rPr>
          <w:rFonts w:asciiTheme="minorHAnsi" w:hAnsiTheme="minorHAnsi" w:cstheme="minorHAnsi"/>
          <w:b/>
          <w:color w:val="000000"/>
          <w:sz w:val="20"/>
          <w:szCs w:val="20"/>
        </w:rPr>
        <w:t>(</w:t>
      </w:r>
      <w:r w:rsidR="00A678E9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="00051068">
        <w:rPr>
          <w:rFonts w:asciiTheme="minorHAnsi" w:hAnsiTheme="minorHAnsi" w:cstheme="minorHAnsi"/>
          <w:b/>
          <w:color w:val="000000"/>
          <w:sz w:val="20"/>
          <w:szCs w:val="20"/>
        </w:rPr>
        <w:t>1/-1</w:t>
      </w:r>
      <w:r w:rsidR="00A678E9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="000510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</w:t>
      </w:r>
    </w:p>
    <w:p w14:paraId="15121935" w14:textId="13DF683F" w:rsidR="00C70A1D" w:rsidRPr="001F3B44" w:rsidRDefault="00C70A1D" w:rsidP="00C70A1D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Fifth 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career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54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>-hole lead/co-lead on TOUR and first since 202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Arnold Palmer Invitational presented by Mastercard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>; 1-for-</w:t>
      </w:r>
      <w:r w:rsidR="00C67120">
        <w:rPr>
          <w:rFonts w:asciiTheme="minorHAnsi" w:hAnsiTheme="minorHAnsi" w:cstheme="minorHAnsi"/>
          <w:bCs/>
          <w:color w:val="000000"/>
          <w:sz w:val="20"/>
          <w:szCs w:val="20"/>
        </w:rPr>
        <w:t>3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converting to victory (T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16 U.S. Open, Won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/2019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Open Championship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 w:rsidRPr="000E6D4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T4/2024 Cognizant Classic in The Palm Beaches, 3</w:t>
      </w:r>
      <w:r w:rsidRPr="00AF700B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/2024 Arnold Palmer Invitational presented by Mastercard</w:t>
      </w:r>
      <w:r w:rsidRPr="00B204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 </w:t>
      </w:r>
    </w:p>
    <w:p w14:paraId="357D91A9" w14:textId="12E0668C" w:rsidR="001F3B44" w:rsidRPr="001F3B44" w:rsidRDefault="001F3B44" w:rsidP="001F3B44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Seeking fourth win on TOUR and first since 2024 Zurich Classic of New Orleans</w:t>
      </w:r>
      <w:r w:rsidR="00643B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(with Rory McIlroy)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; would mark first victory as an individual </w:t>
      </w:r>
      <w:r w:rsidR="00643B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on TOUR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since 2019 Open Championship</w:t>
      </w:r>
    </w:p>
    <w:p w14:paraId="686822AE" w14:textId="64AB40D5" w:rsidR="00051068" w:rsidRPr="000B016F" w:rsidRDefault="00C70A1D" w:rsidP="000B016F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Three bogeys ties the fewest of any player th</w:t>
      </w:r>
      <w:r w:rsidR="0038590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rough three rounds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(Sepp Straka)</w:t>
      </w:r>
    </w:p>
    <w:p w14:paraId="7F87DD68" w14:textId="3B5FA906" w:rsidR="00145692" w:rsidRDefault="00181572" w:rsidP="00051068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Career-high 18</w:t>
      </w:r>
      <w:r w:rsidR="00145692" w:rsidRPr="001456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birdies thru 54 holes</w:t>
      </w:r>
      <w:r w:rsidR="00DD326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="00F30B2C">
        <w:rPr>
          <w:rFonts w:asciiTheme="minorHAnsi" w:hAnsiTheme="minorHAnsi" w:cstheme="minorHAnsi"/>
          <w:bCs/>
          <w:color w:val="000000"/>
          <w:sz w:val="20"/>
          <w:szCs w:val="20"/>
        </w:rPr>
        <w:t>previous</w:t>
      </w:r>
      <w:r w:rsidR="008A3CB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: </w:t>
      </w:r>
      <w:r w:rsidR="00145692" w:rsidRPr="00145692">
        <w:rPr>
          <w:rFonts w:asciiTheme="minorHAnsi" w:hAnsiTheme="minorHAnsi" w:cstheme="minorHAnsi"/>
          <w:bCs/>
          <w:color w:val="000000"/>
          <w:sz w:val="20"/>
          <w:szCs w:val="20"/>
        </w:rPr>
        <w:t>16</w:t>
      </w:r>
      <w:r w:rsidR="008A3CB8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145692" w:rsidRPr="00145692">
        <w:rPr>
          <w:rFonts w:asciiTheme="minorHAnsi" w:hAnsiTheme="minorHAnsi" w:cstheme="minorHAnsi"/>
          <w:bCs/>
          <w:color w:val="000000"/>
          <w:sz w:val="20"/>
          <w:szCs w:val="20"/>
        </w:rPr>
        <w:t>2025 AT&amp;T Pebble Beach Pro-Am</w:t>
      </w:r>
      <w:r w:rsidR="008A3CB8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1E057E3B" w14:textId="4C081A1D" w:rsidR="00B1075B" w:rsidRDefault="00395A0E" w:rsidP="00B1075B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Three top-10 finishes </w:t>
      </w:r>
      <w:r w:rsidR="00512140">
        <w:rPr>
          <w:rFonts w:asciiTheme="minorHAnsi" w:hAnsiTheme="minorHAnsi" w:cstheme="minorHAnsi"/>
          <w:bCs/>
          <w:color w:val="000000"/>
          <w:sz w:val="20"/>
          <w:szCs w:val="20"/>
        </w:rPr>
        <w:t>in</w:t>
      </w:r>
      <w:r w:rsidR="00D838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10 starts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this season</w:t>
      </w:r>
      <w:r w:rsidR="000B016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including two </w:t>
      </w:r>
      <w:r w:rsidR="000B016F">
        <w:rPr>
          <w:rFonts w:asciiTheme="minorHAnsi" w:hAnsiTheme="minorHAnsi" w:cstheme="minorHAnsi"/>
          <w:sz w:val="20"/>
          <w:szCs w:val="20"/>
        </w:rPr>
        <w:t>in Signature Events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: </w:t>
      </w:r>
      <w:r w:rsidR="009559BF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559BF" w:rsidRPr="00B1075B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nd</w:t>
      </w:r>
      <w:r w:rsidR="009559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/AT&amp;T Pebble Beach Pro-Am, </w:t>
      </w:r>
      <w:r w:rsidR="00B1075B">
        <w:rPr>
          <w:rFonts w:asciiTheme="minorHAnsi" w:hAnsiTheme="minorHAnsi" w:cstheme="minorHAnsi"/>
          <w:bCs/>
          <w:color w:val="000000"/>
          <w:sz w:val="20"/>
          <w:szCs w:val="20"/>
        </w:rPr>
        <w:t>7</w:t>
      </w:r>
      <w:r w:rsidR="00B1075B" w:rsidRPr="00B1075B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th</w:t>
      </w:r>
      <w:r w:rsidR="00B1075B" w:rsidRPr="00B1075B">
        <w:rPr>
          <w:rFonts w:asciiTheme="minorHAnsi" w:hAnsiTheme="minorHAnsi" w:cstheme="minorHAnsi"/>
          <w:bCs/>
          <w:color w:val="000000"/>
          <w:sz w:val="20"/>
          <w:szCs w:val="20"/>
        </w:rPr>
        <w:t>/Arnold Palmer</w:t>
      </w:r>
      <w:r w:rsidR="00B1075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Invitational presented by Mastercard, </w:t>
      </w:r>
      <w:r w:rsidR="009559BF">
        <w:rPr>
          <w:rFonts w:asciiTheme="minorHAnsi" w:hAnsiTheme="minorHAnsi" w:cstheme="minorHAnsi"/>
          <w:bCs/>
          <w:color w:val="000000"/>
          <w:sz w:val="20"/>
          <w:szCs w:val="20"/>
        </w:rPr>
        <w:t>T8/Valspar Championship</w:t>
      </w:r>
    </w:p>
    <w:p w14:paraId="780676A8" w14:textId="6C97BBB1" w:rsidR="00B96C15" w:rsidRDefault="00B96C15" w:rsidP="00C71235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FECF63C" w14:textId="41410C4F" w:rsidR="00696032" w:rsidRPr="007445F8" w:rsidRDefault="000F3D84" w:rsidP="00696032">
      <w:pPr>
        <w:ind w:right="-46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Additional Player</w:t>
      </w:r>
      <w:r w:rsidR="00696032" w:rsidRPr="007445F8">
        <w:rPr>
          <w:rFonts w:asciiTheme="minorHAnsi" w:hAnsiTheme="minorHAnsi" w:cstheme="minorHAnsi"/>
          <w:b/>
          <w:sz w:val="20"/>
          <w:szCs w:val="20"/>
        </w:rPr>
        <w:t xml:space="preserve"> Notes</w:t>
      </w:r>
    </w:p>
    <w:p w14:paraId="7258AB44" w14:textId="45E41C80" w:rsidR="006563FB" w:rsidRPr="00026A13" w:rsidRDefault="00A678E9" w:rsidP="00026A13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2025 RBC Heritage champion </w:t>
      </w:r>
      <w:r w:rsidRPr="00FB23B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Justin Thomas </w:t>
      </w:r>
      <w:r w:rsidRPr="00DA543E">
        <w:rPr>
          <w:rFonts w:asciiTheme="minorHAnsi" w:hAnsiTheme="minorHAnsi" w:cstheme="minorHAnsi"/>
          <w:bCs/>
          <w:color w:val="000000"/>
          <w:sz w:val="20"/>
          <w:szCs w:val="20"/>
        </w:rPr>
        <w:t>(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T3/-11) cards 66</w:t>
      </w:r>
      <w:r w:rsidR="00A53FA5" w:rsidRPr="00A53F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A53FA5">
        <w:rPr>
          <w:rFonts w:asciiTheme="minorHAnsi" w:hAnsiTheme="minorHAnsi" w:cstheme="minorHAnsi"/>
          <w:bCs/>
          <w:color w:val="000000"/>
          <w:sz w:val="20"/>
          <w:szCs w:val="20"/>
        </w:rPr>
        <w:t>in search of his second win in as many starts on TOUR for the first time since 2017 (The Sentry, Sony Open in Hawaii)</w:t>
      </w:r>
      <w:r w:rsidR="00450CD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;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seeks 17</w:t>
      </w:r>
      <w:r w:rsidRPr="006C088D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TOUR victory and second multiple winner on TOUR this season </w:t>
      </w:r>
      <w:r w:rsidR="00026A13">
        <w:rPr>
          <w:rFonts w:asciiTheme="minorHAnsi" w:hAnsiTheme="minorHAnsi" w:cstheme="minorHAnsi"/>
          <w:bCs/>
          <w:color w:val="000000"/>
          <w:sz w:val="20"/>
          <w:szCs w:val="20"/>
        </w:rPr>
        <w:t>(Rory McIlroy)</w:t>
      </w:r>
    </w:p>
    <w:p w14:paraId="5FC90776" w14:textId="09844120" w:rsidR="00745F41" w:rsidRPr="00745F41" w:rsidRDefault="00026A13" w:rsidP="00745F41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36</w:t>
      </w:r>
      <w:r w:rsidR="00D773EE">
        <w:rPr>
          <w:rFonts w:asciiTheme="minorHAnsi" w:hAnsiTheme="minorHAnsi" w:cstheme="minorHAnsi"/>
          <w:bCs/>
          <w:color w:val="000000"/>
          <w:sz w:val="20"/>
          <w:szCs w:val="20"/>
        </w:rPr>
        <w:t>-hole lead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er</w:t>
      </w:r>
      <w:r w:rsidR="00D773E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D773EE" w:rsidRPr="00B047B9">
        <w:rPr>
          <w:rFonts w:asciiTheme="minorHAnsi" w:hAnsiTheme="minorHAnsi" w:cstheme="minorHAnsi"/>
          <w:b/>
          <w:color w:val="000000"/>
          <w:sz w:val="20"/>
          <w:szCs w:val="20"/>
        </w:rPr>
        <w:t>Keith Mitchell</w:t>
      </w:r>
      <w:r w:rsidR="00D773E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="001B0679"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="00745F4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3/-11) posts </w:t>
      </w:r>
      <w:r w:rsidR="00B047B9">
        <w:rPr>
          <w:rFonts w:asciiTheme="minorHAnsi" w:hAnsiTheme="minorHAnsi" w:cstheme="minorHAnsi"/>
          <w:bCs/>
          <w:color w:val="000000"/>
          <w:sz w:val="20"/>
          <w:szCs w:val="20"/>
        </w:rPr>
        <w:t>third-round 7</w:t>
      </w:r>
      <w:r w:rsidR="009005BE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9C064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; </w:t>
      </w:r>
      <w:r w:rsidR="004A4960">
        <w:rPr>
          <w:rFonts w:asciiTheme="minorHAnsi" w:hAnsiTheme="minorHAnsi" w:cstheme="minorHAnsi"/>
          <w:bCs/>
          <w:color w:val="000000"/>
          <w:sz w:val="20"/>
          <w:szCs w:val="20"/>
        </w:rPr>
        <w:t>seeks</w:t>
      </w:r>
      <w:r w:rsidR="001C46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second TOUR victory (2019</w:t>
      </w:r>
      <w:r w:rsidR="004815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1C46E0"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r w:rsidR="0048665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ognizant Classic in The Palm Beaches) </w:t>
      </w:r>
    </w:p>
    <w:p w14:paraId="1C02F473" w14:textId="475C3EDF" w:rsidR="007847F3" w:rsidRPr="003E7E47" w:rsidRDefault="006A3DB0" w:rsidP="003E7E47">
      <w:pPr>
        <w:pStyle w:val="ListParagraph"/>
        <w:numPr>
          <w:ilvl w:val="0"/>
          <w:numId w:val="33"/>
        </w:numPr>
        <w:shd w:val="clear" w:color="auto" w:fill="FFFFFF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D2B7C">
        <w:rPr>
          <w:rFonts w:asciiTheme="minorHAnsi" w:hAnsiTheme="minorHAnsi" w:cstheme="minorHAnsi"/>
          <w:b/>
          <w:color w:val="000000"/>
          <w:sz w:val="20"/>
          <w:szCs w:val="20"/>
        </w:rPr>
        <w:t>Hideki Matsuyama</w:t>
      </w:r>
      <w:r w:rsidR="00AD2B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D2B7C" w:rsidRPr="00AD2B7C">
        <w:rPr>
          <w:rFonts w:asciiTheme="minorHAnsi" w:hAnsiTheme="minorHAnsi" w:cstheme="minorHAnsi"/>
          <w:bCs/>
          <w:color w:val="000000"/>
          <w:sz w:val="20"/>
          <w:szCs w:val="20"/>
        </w:rPr>
        <w:t>(</w:t>
      </w:r>
      <w:r w:rsidR="00DD0047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EA7D3E" w:rsidRPr="00EA7D3E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th</w:t>
      </w:r>
      <w:r w:rsidR="00AD2B7C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>-</w:t>
      </w:r>
      <w:r w:rsidR="00EA7D3E">
        <w:rPr>
          <w:rFonts w:asciiTheme="minorHAnsi" w:hAnsiTheme="minorHAnsi" w:cstheme="minorHAnsi"/>
          <w:bCs/>
          <w:color w:val="000000"/>
          <w:sz w:val="20"/>
          <w:szCs w:val="20"/>
        </w:rPr>
        <w:t>10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>) cards</w:t>
      </w:r>
      <w:r w:rsidR="00AA2B8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low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round </w:t>
      </w:r>
      <w:r w:rsidR="00AA2B88">
        <w:rPr>
          <w:rFonts w:asciiTheme="minorHAnsi" w:hAnsiTheme="minorHAnsi" w:cstheme="minorHAnsi"/>
          <w:bCs/>
          <w:color w:val="000000"/>
          <w:sz w:val="20"/>
          <w:szCs w:val="20"/>
        </w:rPr>
        <w:t>of the day (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>63</w:t>
      </w:r>
      <w:r w:rsidR="00AA2B88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C84EDC">
        <w:rPr>
          <w:rFonts w:asciiTheme="minorHAnsi" w:hAnsiTheme="minorHAnsi" w:cstheme="minorHAnsi"/>
          <w:bCs/>
          <w:color w:val="000000"/>
          <w:sz w:val="20"/>
          <w:szCs w:val="20"/>
        </w:rPr>
        <w:t>;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C84EDC">
        <w:rPr>
          <w:rFonts w:asciiTheme="minorHAnsi" w:hAnsiTheme="minorHAnsi" w:cstheme="minorHAnsi"/>
          <w:bCs/>
          <w:color w:val="000000"/>
          <w:sz w:val="20"/>
          <w:szCs w:val="20"/>
        </w:rPr>
        <w:t>seeks first top-10 on TOUR since</w:t>
      </w:r>
      <w:r w:rsidR="008D4E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his</w:t>
      </w:r>
      <w:r w:rsidR="00724B3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victory </w:t>
      </w:r>
      <w:r w:rsidR="00C84E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at </w:t>
      </w:r>
      <w:r w:rsidR="003E7E47">
        <w:rPr>
          <w:rFonts w:asciiTheme="minorHAnsi" w:hAnsiTheme="minorHAnsi" w:cstheme="minorHAnsi"/>
          <w:bCs/>
          <w:color w:val="000000"/>
          <w:sz w:val="20"/>
          <w:szCs w:val="20"/>
        </w:rPr>
        <w:t>the 2025 Sentry</w:t>
      </w:r>
    </w:p>
    <w:sectPr w:rsidR="007847F3" w:rsidRPr="003E7E47" w:rsidSect="00AB3FA4">
      <w:type w:val="continuous"/>
      <w:pgSz w:w="12240" w:h="15840" w:code="1"/>
      <w:pgMar w:top="360" w:right="108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1C9"/>
    <w:multiLevelType w:val="hybridMultilevel"/>
    <w:tmpl w:val="36EA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933"/>
    <w:multiLevelType w:val="hybridMultilevel"/>
    <w:tmpl w:val="7F2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402"/>
    <w:multiLevelType w:val="hybridMultilevel"/>
    <w:tmpl w:val="D526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577"/>
    <w:multiLevelType w:val="hybridMultilevel"/>
    <w:tmpl w:val="1D8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BE"/>
    <w:multiLevelType w:val="hybridMultilevel"/>
    <w:tmpl w:val="B980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5BE0"/>
    <w:multiLevelType w:val="hybridMultilevel"/>
    <w:tmpl w:val="DC82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37E6"/>
    <w:multiLevelType w:val="hybridMultilevel"/>
    <w:tmpl w:val="533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1DB1"/>
    <w:multiLevelType w:val="hybridMultilevel"/>
    <w:tmpl w:val="D95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A72"/>
    <w:multiLevelType w:val="hybridMultilevel"/>
    <w:tmpl w:val="5FD8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B58"/>
    <w:multiLevelType w:val="hybridMultilevel"/>
    <w:tmpl w:val="A35E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6E1F"/>
    <w:multiLevelType w:val="hybridMultilevel"/>
    <w:tmpl w:val="F58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45D2"/>
    <w:multiLevelType w:val="multilevel"/>
    <w:tmpl w:val="931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5A5946"/>
    <w:multiLevelType w:val="hybridMultilevel"/>
    <w:tmpl w:val="89C4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2D0E"/>
    <w:multiLevelType w:val="hybridMultilevel"/>
    <w:tmpl w:val="56C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002DC"/>
    <w:multiLevelType w:val="hybridMultilevel"/>
    <w:tmpl w:val="DD1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D53"/>
    <w:multiLevelType w:val="hybridMultilevel"/>
    <w:tmpl w:val="3FD8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D5BE4"/>
    <w:multiLevelType w:val="hybridMultilevel"/>
    <w:tmpl w:val="F94A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E2C6E"/>
    <w:multiLevelType w:val="hybridMultilevel"/>
    <w:tmpl w:val="4D4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D2336"/>
    <w:multiLevelType w:val="hybridMultilevel"/>
    <w:tmpl w:val="1A6C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B0405"/>
    <w:multiLevelType w:val="hybridMultilevel"/>
    <w:tmpl w:val="D92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B26BF"/>
    <w:multiLevelType w:val="hybridMultilevel"/>
    <w:tmpl w:val="56C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57121"/>
    <w:multiLevelType w:val="hybridMultilevel"/>
    <w:tmpl w:val="98F8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7616B"/>
    <w:multiLevelType w:val="hybridMultilevel"/>
    <w:tmpl w:val="3A78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40873"/>
    <w:multiLevelType w:val="hybridMultilevel"/>
    <w:tmpl w:val="C06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3B93"/>
    <w:multiLevelType w:val="hybridMultilevel"/>
    <w:tmpl w:val="EA08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0E70"/>
    <w:multiLevelType w:val="hybridMultilevel"/>
    <w:tmpl w:val="34E0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0E6A"/>
    <w:multiLevelType w:val="hybridMultilevel"/>
    <w:tmpl w:val="312E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F7D73"/>
    <w:multiLevelType w:val="hybridMultilevel"/>
    <w:tmpl w:val="DF90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829EF"/>
    <w:multiLevelType w:val="hybridMultilevel"/>
    <w:tmpl w:val="C3D4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B81"/>
    <w:multiLevelType w:val="hybridMultilevel"/>
    <w:tmpl w:val="B1D4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107D7"/>
    <w:multiLevelType w:val="hybridMultilevel"/>
    <w:tmpl w:val="D4CC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B77DA"/>
    <w:multiLevelType w:val="hybridMultilevel"/>
    <w:tmpl w:val="D1D4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3C44"/>
    <w:multiLevelType w:val="hybridMultilevel"/>
    <w:tmpl w:val="323E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2693E"/>
    <w:multiLevelType w:val="hybridMultilevel"/>
    <w:tmpl w:val="69E0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42942">
    <w:abstractNumId w:val="14"/>
  </w:num>
  <w:num w:numId="2" w16cid:durableId="191113886">
    <w:abstractNumId w:val="12"/>
  </w:num>
  <w:num w:numId="3" w16cid:durableId="390158690">
    <w:abstractNumId w:val="26"/>
  </w:num>
  <w:num w:numId="4" w16cid:durableId="874737928">
    <w:abstractNumId w:val="1"/>
  </w:num>
  <w:num w:numId="5" w16cid:durableId="964502851">
    <w:abstractNumId w:val="29"/>
  </w:num>
  <w:num w:numId="6" w16cid:durableId="1030298921">
    <w:abstractNumId w:val="17"/>
  </w:num>
  <w:num w:numId="7" w16cid:durableId="1049188617">
    <w:abstractNumId w:val="8"/>
  </w:num>
  <w:num w:numId="8" w16cid:durableId="1017197601">
    <w:abstractNumId w:val="30"/>
  </w:num>
  <w:num w:numId="9" w16cid:durableId="455222385">
    <w:abstractNumId w:val="31"/>
  </w:num>
  <w:num w:numId="10" w16cid:durableId="1930499153">
    <w:abstractNumId w:val="24"/>
  </w:num>
  <w:num w:numId="11" w16cid:durableId="93526412">
    <w:abstractNumId w:val="5"/>
  </w:num>
  <w:num w:numId="12" w16cid:durableId="687604043">
    <w:abstractNumId w:val="19"/>
  </w:num>
  <w:num w:numId="13" w16cid:durableId="1359355982">
    <w:abstractNumId w:val="22"/>
  </w:num>
  <w:num w:numId="14" w16cid:durableId="496262439">
    <w:abstractNumId w:val="4"/>
  </w:num>
  <w:num w:numId="15" w16cid:durableId="2119838042">
    <w:abstractNumId w:val="10"/>
  </w:num>
  <w:num w:numId="16" w16cid:durableId="1600480057">
    <w:abstractNumId w:val="16"/>
  </w:num>
  <w:num w:numId="17" w16cid:durableId="700666421">
    <w:abstractNumId w:val="3"/>
  </w:num>
  <w:num w:numId="18" w16cid:durableId="1978417829">
    <w:abstractNumId w:val="21"/>
  </w:num>
  <w:num w:numId="19" w16cid:durableId="1588151178">
    <w:abstractNumId w:val="7"/>
  </w:num>
  <w:num w:numId="20" w16cid:durableId="240063627">
    <w:abstractNumId w:val="0"/>
  </w:num>
  <w:num w:numId="21" w16cid:durableId="1292901027">
    <w:abstractNumId w:val="27"/>
  </w:num>
  <w:num w:numId="22" w16cid:durableId="735205064">
    <w:abstractNumId w:val="32"/>
  </w:num>
  <w:num w:numId="23" w16cid:durableId="749735824">
    <w:abstractNumId w:val="2"/>
  </w:num>
  <w:num w:numId="24" w16cid:durableId="531723169">
    <w:abstractNumId w:val="25"/>
  </w:num>
  <w:num w:numId="25" w16cid:durableId="1194031380">
    <w:abstractNumId w:val="33"/>
  </w:num>
  <w:num w:numId="26" w16cid:durableId="762260600">
    <w:abstractNumId w:val="6"/>
  </w:num>
  <w:num w:numId="27" w16cid:durableId="355011606">
    <w:abstractNumId w:val="23"/>
  </w:num>
  <w:num w:numId="28" w16cid:durableId="1171333278">
    <w:abstractNumId w:val="28"/>
  </w:num>
  <w:num w:numId="29" w16cid:durableId="2075661975">
    <w:abstractNumId w:val="13"/>
  </w:num>
  <w:num w:numId="30" w16cid:durableId="170490721">
    <w:abstractNumId w:val="20"/>
  </w:num>
  <w:num w:numId="31" w16cid:durableId="844133772">
    <w:abstractNumId w:val="18"/>
  </w:num>
  <w:num w:numId="32" w16cid:durableId="2019118526">
    <w:abstractNumId w:val="15"/>
  </w:num>
  <w:num w:numId="33" w16cid:durableId="900407582">
    <w:abstractNumId w:val="9"/>
  </w:num>
  <w:num w:numId="34" w16cid:durableId="2022520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DA"/>
    <w:rsid w:val="000005FF"/>
    <w:rsid w:val="0000111E"/>
    <w:rsid w:val="00001A97"/>
    <w:rsid w:val="00001C13"/>
    <w:rsid w:val="00002449"/>
    <w:rsid w:val="00003206"/>
    <w:rsid w:val="00003572"/>
    <w:rsid w:val="00003D0F"/>
    <w:rsid w:val="0000446A"/>
    <w:rsid w:val="000049F8"/>
    <w:rsid w:val="000065D4"/>
    <w:rsid w:val="000065F2"/>
    <w:rsid w:val="00006654"/>
    <w:rsid w:val="0000688B"/>
    <w:rsid w:val="00006BF4"/>
    <w:rsid w:val="000073C5"/>
    <w:rsid w:val="000101C6"/>
    <w:rsid w:val="00010B9D"/>
    <w:rsid w:val="000119FC"/>
    <w:rsid w:val="00013448"/>
    <w:rsid w:val="00013925"/>
    <w:rsid w:val="000143F2"/>
    <w:rsid w:val="000144C6"/>
    <w:rsid w:val="000209C2"/>
    <w:rsid w:val="00020ABD"/>
    <w:rsid w:val="00021EAF"/>
    <w:rsid w:val="00021F39"/>
    <w:rsid w:val="00022BD9"/>
    <w:rsid w:val="00023384"/>
    <w:rsid w:val="000238D7"/>
    <w:rsid w:val="000243E6"/>
    <w:rsid w:val="00025463"/>
    <w:rsid w:val="00025B98"/>
    <w:rsid w:val="00026A13"/>
    <w:rsid w:val="000274F1"/>
    <w:rsid w:val="00027AC5"/>
    <w:rsid w:val="00030232"/>
    <w:rsid w:val="000320B4"/>
    <w:rsid w:val="0003270B"/>
    <w:rsid w:val="00032B21"/>
    <w:rsid w:val="00033EF7"/>
    <w:rsid w:val="000342DE"/>
    <w:rsid w:val="00034B68"/>
    <w:rsid w:val="0003609B"/>
    <w:rsid w:val="00036804"/>
    <w:rsid w:val="000373F8"/>
    <w:rsid w:val="0003745D"/>
    <w:rsid w:val="00040228"/>
    <w:rsid w:val="000409A7"/>
    <w:rsid w:val="0004111C"/>
    <w:rsid w:val="00042EB9"/>
    <w:rsid w:val="0004331A"/>
    <w:rsid w:val="000435BA"/>
    <w:rsid w:val="00043F00"/>
    <w:rsid w:val="000452BE"/>
    <w:rsid w:val="00045D31"/>
    <w:rsid w:val="00047D64"/>
    <w:rsid w:val="00047F33"/>
    <w:rsid w:val="00051068"/>
    <w:rsid w:val="00051D52"/>
    <w:rsid w:val="00052A8C"/>
    <w:rsid w:val="0005318A"/>
    <w:rsid w:val="00053682"/>
    <w:rsid w:val="000539AD"/>
    <w:rsid w:val="000541C0"/>
    <w:rsid w:val="00054C2D"/>
    <w:rsid w:val="00055034"/>
    <w:rsid w:val="00055A9F"/>
    <w:rsid w:val="00056336"/>
    <w:rsid w:val="000570DF"/>
    <w:rsid w:val="00060A42"/>
    <w:rsid w:val="00060E44"/>
    <w:rsid w:val="00062000"/>
    <w:rsid w:val="00062C5C"/>
    <w:rsid w:val="000631C9"/>
    <w:rsid w:val="0006390C"/>
    <w:rsid w:val="00063B98"/>
    <w:rsid w:val="00063BA5"/>
    <w:rsid w:val="00063EB3"/>
    <w:rsid w:val="00064931"/>
    <w:rsid w:val="00065610"/>
    <w:rsid w:val="0006585C"/>
    <w:rsid w:val="00065AF7"/>
    <w:rsid w:val="00066BEB"/>
    <w:rsid w:val="000674E3"/>
    <w:rsid w:val="00071203"/>
    <w:rsid w:val="00072896"/>
    <w:rsid w:val="000733CA"/>
    <w:rsid w:val="000735BF"/>
    <w:rsid w:val="0007469A"/>
    <w:rsid w:val="00074EED"/>
    <w:rsid w:val="00075030"/>
    <w:rsid w:val="0007587A"/>
    <w:rsid w:val="0007610D"/>
    <w:rsid w:val="00076F0C"/>
    <w:rsid w:val="00076F84"/>
    <w:rsid w:val="0007753B"/>
    <w:rsid w:val="00077E3E"/>
    <w:rsid w:val="00080C94"/>
    <w:rsid w:val="00080D5F"/>
    <w:rsid w:val="0008194C"/>
    <w:rsid w:val="00081A38"/>
    <w:rsid w:val="00081F76"/>
    <w:rsid w:val="0008256E"/>
    <w:rsid w:val="000836EF"/>
    <w:rsid w:val="0008436A"/>
    <w:rsid w:val="00084478"/>
    <w:rsid w:val="00084626"/>
    <w:rsid w:val="00084838"/>
    <w:rsid w:val="00084E6E"/>
    <w:rsid w:val="000853ED"/>
    <w:rsid w:val="00085F54"/>
    <w:rsid w:val="0008670E"/>
    <w:rsid w:val="00087185"/>
    <w:rsid w:val="00087832"/>
    <w:rsid w:val="0009025E"/>
    <w:rsid w:val="00090330"/>
    <w:rsid w:val="0009035A"/>
    <w:rsid w:val="00091B0E"/>
    <w:rsid w:val="00091C6C"/>
    <w:rsid w:val="00091CAD"/>
    <w:rsid w:val="000920F4"/>
    <w:rsid w:val="000924DD"/>
    <w:rsid w:val="000928BE"/>
    <w:rsid w:val="000928E0"/>
    <w:rsid w:val="00093447"/>
    <w:rsid w:val="00093FB2"/>
    <w:rsid w:val="0009483C"/>
    <w:rsid w:val="00094ABF"/>
    <w:rsid w:val="00095422"/>
    <w:rsid w:val="00095D91"/>
    <w:rsid w:val="00096595"/>
    <w:rsid w:val="00096795"/>
    <w:rsid w:val="00096AB0"/>
    <w:rsid w:val="00097891"/>
    <w:rsid w:val="000A0070"/>
    <w:rsid w:val="000A0E91"/>
    <w:rsid w:val="000A1024"/>
    <w:rsid w:val="000A1C00"/>
    <w:rsid w:val="000A1DA3"/>
    <w:rsid w:val="000A20CF"/>
    <w:rsid w:val="000A2C92"/>
    <w:rsid w:val="000A304A"/>
    <w:rsid w:val="000A408C"/>
    <w:rsid w:val="000A456F"/>
    <w:rsid w:val="000A4C8A"/>
    <w:rsid w:val="000A4CF6"/>
    <w:rsid w:val="000A4E45"/>
    <w:rsid w:val="000A56D3"/>
    <w:rsid w:val="000A583E"/>
    <w:rsid w:val="000A5B8E"/>
    <w:rsid w:val="000A6109"/>
    <w:rsid w:val="000A6639"/>
    <w:rsid w:val="000A7AB9"/>
    <w:rsid w:val="000A7ABF"/>
    <w:rsid w:val="000B016F"/>
    <w:rsid w:val="000B02E1"/>
    <w:rsid w:val="000B07DE"/>
    <w:rsid w:val="000B087C"/>
    <w:rsid w:val="000B105F"/>
    <w:rsid w:val="000B14F1"/>
    <w:rsid w:val="000B2821"/>
    <w:rsid w:val="000B2C3B"/>
    <w:rsid w:val="000B3071"/>
    <w:rsid w:val="000B3B23"/>
    <w:rsid w:val="000B40D8"/>
    <w:rsid w:val="000B440A"/>
    <w:rsid w:val="000B53D4"/>
    <w:rsid w:val="000B59F7"/>
    <w:rsid w:val="000B6D02"/>
    <w:rsid w:val="000B72D3"/>
    <w:rsid w:val="000B7E2D"/>
    <w:rsid w:val="000C056C"/>
    <w:rsid w:val="000C0677"/>
    <w:rsid w:val="000C07F7"/>
    <w:rsid w:val="000C0BF2"/>
    <w:rsid w:val="000C11D4"/>
    <w:rsid w:val="000C1337"/>
    <w:rsid w:val="000C17BF"/>
    <w:rsid w:val="000C1905"/>
    <w:rsid w:val="000C243A"/>
    <w:rsid w:val="000C2616"/>
    <w:rsid w:val="000C2DDC"/>
    <w:rsid w:val="000C2E89"/>
    <w:rsid w:val="000C2EC3"/>
    <w:rsid w:val="000C306C"/>
    <w:rsid w:val="000C4D33"/>
    <w:rsid w:val="000C5EB8"/>
    <w:rsid w:val="000C6D2B"/>
    <w:rsid w:val="000C6F3A"/>
    <w:rsid w:val="000C79DE"/>
    <w:rsid w:val="000C7A9B"/>
    <w:rsid w:val="000C7DD8"/>
    <w:rsid w:val="000D00E2"/>
    <w:rsid w:val="000D105A"/>
    <w:rsid w:val="000D16FD"/>
    <w:rsid w:val="000D1BD6"/>
    <w:rsid w:val="000D283C"/>
    <w:rsid w:val="000D2A25"/>
    <w:rsid w:val="000D3805"/>
    <w:rsid w:val="000D48C3"/>
    <w:rsid w:val="000D4DE8"/>
    <w:rsid w:val="000D5002"/>
    <w:rsid w:val="000D5510"/>
    <w:rsid w:val="000D58D2"/>
    <w:rsid w:val="000D651F"/>
    <w:rsid w:val="000D6B97"/>
    <w:rsid w:val="000D748E"/>
    <w:rsid w:val="000E0650"/>
    <w:rsid w:val="000E1556"/>
    <w:rsid w:val="000E173F"/>
    <w:rsid w:val="000E2064"/>
    <w:rsid w:val="000E29D9"/>
    <w:rsid w:val="000E496A"/>
    <w:rsid w:val="000E4CBF"/>
    <w:rsid w:val="000E4CDB"/>
    <w:rsid w:val="000E4F00"/>
    <w:rsid w:val="000E53D0"/>
    <w:rsid w:val="000E59FF"/>
    <w:rsid w:val="000E66DB"/>
    <w:rsid w:val="000E6D05"/>
    <w:rsid w:val="000E6D4A"/>
    <w:rsid w:val="000E72DC"/>
    <w:rsid w:val="000E760E"/>
    <w:rsid w:val="000F0076"/>
    <w:rsid w:val="000F01A8"/>
    <w:rsid w:val="000F158F"/>
    <w:rsid w:val="000F25B2"/>
    <w:rsid w:val="000F2795"/>
    <w:rsid w:val="000F27BE"/>
    <w:rsid w:val="000F2E89"/>
    <w:rsid w:val="000F30CA"/>
    <w:rsid w:val="000F31E6"/>
    <w:rsid w:val="000F3567"/>
    <w:rsid w:val="000F36AF"/>
    <w:rsid w:val="000F3D84"/>
    <w:rsid w:val="000F4BB4"/>
    <w:rsid w:val="000F5DF7"/>
    <w:rsid w:val="000F72B5"/>
    <w:rsid w:val="001001CA"/>
    <w:rsid w:val="00100459"/>
    <w:rsid w:val="00101BC7"/>
    <w:rsid w:val="001028B8"/>
    <w:rsid w:val="00102A53"/>
    <w:rsid w:val="0010314E"/>
    <w:rsid w:val="00103847"/>
    <w:rsid w:val="00103B6E"/>
    <w:rsid w:val="00103BD0"/>
    <w:rsid w:val="0010425B"/>
    <w:rsid w:val="0010461B"/>
    <w:rsid w:val="00105EAA"/>
    <w:rsid w:val="00105F28"/>
    <w:rsid w:val="001067AF"/>
    <w:rsid w:val="0010730A"/>
    <w:rsid w:val="00107725"/>
    <w:rsid w:val="00110440"/>
    <w:rsid w:val="001107E4"/>
    <w:rsid w:val="00111B33"/>
    <w:rsid w:val="00111E24"/>
    <w:rsid w:val="00111ED5"/>
    <w:rsid w:val="0011211C"/>
    <w:rsid w:val="00112BD0"/>
    <w:rsid w:val="00112DCE"/>
    <w:rsid w:val="00113615"/>
    <w:rsid w:val="0011397D"/>
    <w:rsid w:val="00113C39"/>
    <w:rsid w:val="001140A1"/>
    <w:rsid w:val="0011428C"/>
    <w:rsid w:val="0011514D"/>
    <w:rsid w:val="00116463"/>
    <w:rsid w:val="0011647A"/>
    <w:rsid w:val="0011674B"/>
    <w:rsid w:val="001172E1"/>
    <w:rsid w:val="0011763B"/>
    <w:rsid w:val="0011794F"/>
    <w:rsid w:val="00121C7E"/>
    <w:rsid w:val="0012212A"/>
    <w:rsid w:val="00124148"/>
    <w:rsid w:val="0012589F"/>
    <w:rsid w:val="00126D31"/>
    <w:rsid w:val="001270D2"/>
    <w:rsid w:val="001274A5"/>
    <w:rsid w:val="00127970"/>
    <w:rsid w:val="0013048A"/>
    <w:rsid w:val="00131CED"/>
    <w:rsid w:val="00131E9F"/>
    <w:rsid w:val="00132592"/>
    <w:rsid w:val="00133209"/>
    <w:rsid w:val="00134005"/>
    <w:rsid w:val="001357E4"/>
    <w:rsid w:val="00135A79"/>
    <w:rsid w:val="00136918"/>
    <w:rsid w:val="001369BB"/>
    <w:rsid w:val="00137490"/>
    <w:rsid w:val="001374E3"/>
    <w:rsid w:val="00140064"/>
    <w:rsid w:val="001401E5"/>
    <w:rsid w:val="00140745"/>
    <w:rsid w:val="00140D85"/>
    <w:rsid w:val="00140EBA"/>
    <w:rsid w:val="00140F5E"/>
    <w:rsid w:val="0014188A"/>
    <w:rsid w:val="001427E2"/>
    <w:rsid w:val="0014283F"/>
    <w:rsid w:val="00142BAC"/>
    <w:rsid w:val="001431A1"/>
    <w:rsid w:val="001439C4"/>
    <w:rsid w:val="00143D99"/>
    <w:rsid w:val="001441A7"/>
    <w:rsid w:val="00144433"/>
    <w:rsid w:val="00144444"/>
    <w:rsid w:val="00144510"/>
    <w:rsid w:val="00144795"/>
    <w:rsid w:val="00144C4A"/>
    <w:rsid w:val="00144E62"/>
    <w:rsid w:val="00145692"/>
    <w:rsid w:val="001464B1"/>
    <w:rsid w:val="00147269"/>
    <w:rsid w:val="001508E5"/>
    <w:rsid w:val="0015155D"/>
    <w:rsid w:val="001518F6"/>
    <w:rsid w:val="00151C78"/>
    <w:rsid w:val="00152B3B"/>
    <w:rsid w:val="001538F4"/>
    <w:rsid w:val="001539BF"/>
    <w:rsid w:val="00153D24"/>
    <w:rsid w:val="001541AA"/>
    <w:rsid w:val="00155557"/>
    <w:rsid w:val="00155B5A"/>
    <w:rsid w:val="00155E23"/>
    <w:rsid w:val="00156186"/>
    <w:rsid w:val="00156A9A"/>
    <w:rsid w:val="001578A3"/>
    <w:rsid w:val="00157D45"/>
    <w:rsid w:val="00157E46"/>
    <w:rsid w:val="001600F3"/>
    <w:rsid w:val="00160B8D"/>
    <w:rsid w:val="00160E85"/>
    <w:rsid w:val="00161122"/>
    <w:rsid w:val="00161AC4"/>
    <w:rsid w:val="00161B66"/>
    <w:rsid w:val="00162027"/>
    <w:rsid w:val="00162882"/>
    <w:rsid w:val="00162EE4"/>
    <w:rsid w:val="00162FEF"/>
    <w:rsid w:val="0016304A"/>
    <w:rsid w:val="001635E8"/>
    <w:rsid w:val="00164500"/>
    <w:rsid w:val="0016653A"/>
    <w:rsid w:val="001667D0"/>
    <w:rsid w:val="001669E0"/>
    <w:rsid w:val="00167226"/>
    <w:rsid w:val="0016736F"/>
    <w:rsid w:val="00167CE8"/>
    <w:rsid w:val="00170013"/>
    <w:rsid w:val="0017024D"/>
    <w:rsid w:val="001705B6"/>
    <w:rsid w:val="00171505"/>
    <w:rsid w:val="001717B7"/>
    <w:rsid w:val="0017197A"/>
    <w:rsid w:val="00172843"/>
    <w:rsid w:val="001732AE"/>
    <w:rsid w:val="0017397A"/>
    <w:rsid w:val="00173C19"/>
    <w:rsid w:val="00173D4B"/>
    <w:rsid w:val="001742F3"/>
    <w:rsid w:val="00174913"/>
    <w:rsid w:val="00174A4E"/>
    <w:rsid w:val="0017513F"/>
    <w:rsid w:val="00177B84"/>
    <w:rsid w:val="00177FEF"/>
    <w:rsid w:val="0018039F"/>
    <w:rsid w:val="00180ECB"/>
    <w:rsid w:val="0018107E"/>
    <w:rsid w:val="00181572"/>
    <w:rsid w:val="00182FDE"/>
    <w:rsid w:val="00183726"/>
    <w:rsid w:val="0018583E"/>
    <w:rsid w:val="00185CEA"/>
    <w:rsid w:val="00186E84"/>
    <w:rsid w:val="0018705C"/>
    <w:rsid w:val="00187228"/>
    <w:rsid w:val="001875E9"/>
    <w:rsid w:val="0018764F"/>
    <w:rsid w:val="00187B7D"/>
    <w:rsid w:val="00187EE1"/>
    <w:rsid w:val="00187FFB"/>
    <w:rsid w:val="00190758"/>
    <w:rsid w:val="00190975"/>
    <w:rsid w:val="0019108F"/>
    <w:rsid w:val="00191774"/>
    <w:rsid w:val="00192D87"/>
    <w:rsid w:val="00192FD9"/>
    <w:rsid w:val="00193833"/>
    <w:rsid w:val="00193861"/>
    <w:rsid w:val="00193CAF"/>
    <w:rsid w:val="0019415B"/>
    <w:rsid w:val="00194984"/>
    <w:rsid w:val="0019516F"/>
    <w:rsid w:val="00195CF9"/>
    <w:rsid w:val="00196274"/>
    <w:rsid w:val="00196B73"/>
    <w:rsid w:val="001976F4"/>
    <w:rsid w:val="001978CF"/>
    <w:rsid w:val="00197E5E"/>
    <w:rsid w:val="001A03E3"/>
    <w:rsid w:val="001A0E5E"/>
    <w:rsid w:val="001A0E8F"/>
    <w:rsid w:val="001A1B41"/>
    <w:rsid w:val="001A20C0"/>
    <w:rsid w:val="001A2D9C"/>
    <w:rsid w:val="001A378E"/>
    <w:rsid w:val="001A4540"/>
    <w:rsid w:val="001A48E9"/>
    <w:rsid w:val="001A4B7D"/>
    <w:rsid w:val="001A57F3"/>
    <w:rsid w:val="001A6479"/>
    <w:rsid w:val="001A678C"/>
    <w:rsid w:val="001A7064"/>
    <w:rsid w:val="001A70D2"/>
    <w:rsid w:val="001B006C"/>
    <w:rsid w:val="001B0679"/>
    <w:rsid w:val="001B0FB5"/>
    <w:rsid w:val="001B17A5"/>
    <w:rsid w:val="001B1EE9"/>
    <w:rsid w:val="001B2365"/>
    <w:rsid w:val="001B2899"/>
    <w:rsid w:val="001B2DB3"/>
    <w:rsid w:val="001B3069"/>
    <w:rsid w:val="001B4723"/>
    <w:rsid w:val="001B5921"/>
    <w:rsid w:val="001B59B7"/>
    <w:rsid w:val="001B66D0"/>
    <w:rsid w:val="001B72F9"/>
    <w:rsid w:val="001B788A"/>
    <w:rsid w:val="001B7C5F"/>
    <w:rsid w:val="001B7E25"/>
    <w:rsid w:val="001C1B82"/>
    <w:rsid w:val="001C3646"/>
    <w:rsid w:val="001C3EC0"/>
    <w:rsid w:val="001C46E0"/>
    <w:rsid w:val="001C4F56"/>
    <w:rsid w:val="001C53C9"/>
    <w:rsid w:val="001C5CF5"/>
    <w:rsid w:val="001C711E"/>
    <w:rsid w:val="001D0199"/>
    <w:rsid w:val="001D09AD"/>
    <w:rsid w:val="001D0BC2"/>
    <w:rsid w:val="001D18C3"/>
    <w:rsid w:val="001D2260"/>
    <w:rsid w:val="001D299D"/>
    <w:rsid w:val="001D2ACB"/>
    <w:rsid w:val="001D3A24"/>
    <w:rsid w:val="001D42DF"/>
    <w:rsid w:val="001D4445"/>
    <w:rsid w:val="001D44A6"/>
    <w:rsid w:val="001D4550"/>
    <w:rsid w:val="001D4EE2"/>
    <w:rsid w:val="001D5947"/>
    <w:rsid w:val="001D5D7C"/>
    <w:rsid w:val="001D5E25"/>
    <w:rsid w:val="001D5FE7"/>
    <w:rsid w:val="001D6F52"/>
    <w:rsid w:val="001D7569"/>
    <w:rsid w:val="001D759A"/>
    <w:rsid w:val="001D7E63"/>
    <w:rsid w:val="001E05D6"/>
    <w:rsid w:val="001E07EE"/>
    <w:rsid w:val="001E1D03"/>
    <w:rsid w:val="001E2904"/>
    <w:rsid w:val="001E2C95"/>
    <w:rsid w:val="001E3439"/>
    <w:rsid w:val="001E3AF2"/>
    <w:rsid w:val="001E45B5"/>
    <w:rsid w:val="001E491D"/>
    <w:rsid w:val="001E4CF1"/>
    <w:rsid w:val="001E531E"/>
    <w:rsid w:val="001E5406"/>
    <w:rsid w:val="001E61C3"/>
    <w:rsid w:val="001E64DB"/>
    <w:rsid w:val="001E6DA8"/>
    <w:rsid w:val="001E6E4C"/>
    <w:rsid w:val="001E7206"/>
    <w:rsid w:val="001E775C"/>
    <w:rsid w:val="001E79F9"/>
    <w:rsid w:val="001E7B73"/>
    <w:rsid w:val="001E7D7C"/>
    <w:rsid w:val="001F1DAF"/>
    <w:rsid w:val="001F2EFD"/>
    <w:rsid w:val="001F3222"/>
    <w:rsid w:val="001F3B44"/>
    <w:rsid w:val="001F3EEE"/>
    <w:rsid w:val="001F40BF"/>
    <w:rsid w:val="001F434A"/>
    <w:rsid w:val="001F49F0"/>
    <w:rsid w:val="001F51A1"/>
    <w:rsid w:val="001F51CE"/>
    <w:rsid w:val="001F5301"/>
    <w:rsid w:val="001F574D"/>
    <w:rsid w:val="001F6184"/>
    <w:rsid w:val="001F64BC"/>
    <w:rsid w:val="001F655F"/>
    <w:rsid w:val="001F692C"/>
    <w:rsid w:val="00200AF3"/>
    <w:rsid w:val="0020103A"/>
    <w:rsid w:val="00201259"/>
    <w:rsid w:val="00201660"/>
    <w:rsid w:val="00201667"/>
    <w:rsid w:val="00201ADE"/>
    <w:rsid w:val="0020297B"/>
    <w:rsid w:val="00202EE4"/>
    <w:rsid w:val="00203B88"/>
    <w:rsid w:val="00204198"/>
    <w:rsid w:val="00204704"/>
    <w:rsid w:val="00204C94"/>
    <w:rsid w:val="00204F0D"/>
    <w:rsid w:val="00205192"/>
    <w:rsid w:val="00206504"/>
    <w:rsid w:val="00206CA0"/>
    <w:rsid w:val="00206E32"/>
    <w:rsid w:val="00206FB3"/>
    <w:rsid w:val="00207C65"/>
    <w:rsid w:val="00210724"/>
    <w:rsid w:val="00212688"/>
    <w:rsid w:val="00212EBD"/>
    <w:rsid w:val="002132F2"/>
    <w:rsid w:val="002133ED"/>
    <w:rsid w:val="00214B20"/>
    <w:rsid w:val="00214BC5"/>
    <w:rsid w:val="002153D0"/>
    <w:rsid w:val="00215879"/>
    <w:rsid w:val="00215978"/>
    <w:rsid w:val="00215A7E"/>
    <w:rsid w:val="002164BD"/>
    <w:rsid w:val="0021665E"/>
    <w:rsid w:val="002167BD"/>
    <w:rsid w:val="00217160"/>
    <w:rsid w:val="00220726"/>
    <w:rsid w:val="00220C0A"/>
    <w:rsid w:val="002220E6"/>
    <w:rsid w:val="0022214B"/>
    <w:rsid w:val="0022264C"/>
    <w:rsid w:val="002228C1"/>
    <w:rsid w:val="00223CC8"/>
    <w:rsid w:val="00223E19"/>
    <w:rsid w:val="002241A0"/>
    <w:rsid w:val="00224231"/>
    <w:rsid w:val="00224C55"/>
    <w:rsid w:val="0022518F"/>
    <w:rsid w:val="0022570B"/>
    <w:rsid w:val="002257EE"/>
    <w:rsid w:val="002259A1"/>
    <w:rsid w:val="00225E4B"/>
    <w:rsid w:val="0022702D"/>
    <w:rsid w:val="0022710F"/>
    <w:rsid w:val="002308AD"/>
    <w:rsid w:val="00231A71"/>
    <w:rsid w:val="00231E6D"/>
    <w:rsid w:val="00231EBB"/>
    <w:rsid w:val="00232165"/>
    <w:rsid w:val="002331CE"/>
    <w:rsid w:val="0023346F"/>
    <w:rsid w:val="00233B46"/>
    <w:rsid w:val="00234AD0"/>
    <w:rsid w:val="002358EC"/>
    <w:rsid w:val="00235C6C"/>
    <w:rsid w:val="00235FF1"/>
    <w:rsid w:val="00236812"/>
    <w:rsid w:val="00236992"/>
    <w:rsid w:val="00240190"/>
    <w:rsid w:val="002404DE"/>
    <w:rsid w:val="00240600"/>
    <w:rsid w:val="002408EF"/>
    <w:rsid w:val="00240F34"/>
    <w:rsid w:val="00241083"/>
    <w:rsid w:val="00241117"/>
    <w:rsid w:val="00241323"/>
    <w:rsid w:val="002416B2"/>
    <w:rsid w:val="00241C16"/>
    <w:rsid w:val="00242274"/>
    <w:rsid w:val="00242871"/>
    <w:rsid w:val="00242D95"/>
    <w:rsid w:val="00243C68"/>
    <w:rsid w:val="002442B6"/>
    <w:rsid w:val="002447D2"/>
    <w:rsid w:val="00246BCB"/>
    <w:rsid w:val="00246E37"/>
    <w:rsid w:val="002470F1"/>
    <w:rsid w:val="0025002F"/>
    <w:rsid w:val="00250679"/>
    <w:rsid w:val="00250D4D"/>
    <w:rsid w:val="002514F1"/>
    <w:rsid w:val="002522CE"/>
    <w:rsid w:val="002522DA"/>
    <w:rsid w:val="00252450"/>
    <w:rsid w:val="0025269A"/>
    <w:rsid w:val="0025276E"/>
    <w:rsid w:val="0025292E"/>
    <w:rsid w:val="00252FD8"/>
    <w:rsid w:val="00253037"/>
    <w:rsid w:val="00253091"/>
    <w:rsid w:val="0025341C"/>
    <w:rsid w:val="002545B5"/>
    <w:rsid w:val="00255494"/>
    <w:rsid w:val="00255573"/>
    <w:rsid w:val="00255881"/>
    <w:rsid w:val="002561E2"/>
    <w:rsid w:val="00256B1B"/>
    <w:rsid w:val="00260507"/>
    <w:rsid w:val="002605DF"/>
    <w:rsid w:val="0026109C"/>
    <w:rsid w:val="00261F4D"/>
    <w:rsid w:val="0026215A"/>
    <w:rsid w:val="00262538"/>
    <w:rsid w:val="0026280C"/>
    <w:rsid w:val="002632EB"/>
    <w:rsid w:val="002632F6"/>
    <w:rsid w:val="00263DF7"/>
    <w:rsid w:val="00264FA8"/>
    <w:rsid w:val="00265204"/>
    <w:rsid w:val="0026529A"/>
    <w:rsid w:val="002657C7"/>
    <w:rsid w:val="002667DA"/>
    <w:rsid w:val="00266AEE"/>
    <w:rsid w:val="002670B0"/>
    <w:rsid w:val="002673DF"/>
    <w:rsid w:val="00267409"/>
    <w:rsid w:val="00267815"/>
    <w:rsid w:val="00267A39"/>
    <w:rsid w:val="00267BF7"/>
    <w:rsid w:val="00270177"/>
    <w:rsid w:val="0027042C"/>
    <w:rsid w:val="00270434"/>
    <w:rsid w:val="00271B11"/>
    <w:rsid w:val="0027216B"/>
    <w:rsid w:val="00272918"/>
    <w:rsid w:val="00272C79"/>
    <w:rsid w:val="00272DF2"/>
    <w:rsid w:val="0027342C"/>
    <w:rsid w:val="0027449F"/>
    <w:rsid w:val="002757D5"/>
    <w:rsid w:val="00275A7D"/>
    <w:rsid w:val="00275D54"/>
    <w:rsid w:val="00276EAD"/>
    <w:rsid w:val="002800C4"/>
    <w:rsid w:val="002800D9"/>
    <w:rsid w:val="0028099B"/>
    <w:rsid w:val="00281609"/>
    <w:rsid w:val="00281714"/>
    <w:rsid w:val="0028184B"/>
    <w:rsid w:val="00281DAB"/>
    <w:rsid w:val="002825E2"/>
    <w:rsid w:val="00284337"/>
    <w:rsid w:val="002846F8"/>
    <w:rsid w:val="002848BD"/>
    <w:rsid w:val="0028685C"/>
    <w:rsid w:val="00287872"/>
    <w:rsid w:val="00290746"/>
    <w:rsid w:val="00290BF8"/>
    <w:rsid w:val="00290C5D"/>
    <w:rsid w:val="002910DC"/>
    <w:rsid w:val="00291D54"/>
    <w:rsid w:val="00292038"/>
    <w:rsid w:val="002932D2"/>
    <w:rsid w:val="0029333F"/>
    <w:rsid w:val="00293664"/>
    <w:rsid w:val="00293A92"/>
    <w:rsid w:val="00293BC9"/>
    <w:rsid w:val="0029400B"/>
    <w:rsid w:val="00294526"/>
    <w:rsid w:val="00294B4C"/>
    <w:rsid w:val="00295410"/>
    <w:rsid w:val="00295431"/>
    <w:rsid w:val="00295977"/>
    <w:rsid w:val="00295E96"/>
    <w:rsid w:val="00295F8B"/>
    <w:rsid w:val="002978F8"/>
    <w:rsid w:val="00297F9B"/>
    <w:rsid w:val="002A016D"/>
    <w:rsid w:val="002A02F0"/>
    <w:rsid w:val="002A058E"/>
    <w:rsid w:val="002A0E96"/>
    <w:rsid w:val="002A1E20"/>
    <w:rsid w:val="002A23A2"/>
    <w:rsid w:val="002A2405"/>
    <w:rsid w:val="002A3AC8"/>
    <w:rsid w:val="002A449C"/>
    <w:rsid w:val="002A4819"/>
    <w:rsid w:val="002A4B46"/>
    <w:rsid w:val="002A4E81"/>
    <w:rsid w:val="002A6506"/>
    <w:rsid w:val="002A6BF7"/>
    <w:rsid w:val="002B0B5F"/>
    <w:rsid w:val="002B0F1B"/>
    <w:rsid w:val="002B10F2"/>
    <w:rsid w:val="002B1527"/>
    <w:rsid w:val="002B230B"/>
    <w:rsid w:val="002B2D34"/>
    <w:rsid w:val="002B378A"/>
    <w:rsid w:val="002B4B47"/>
    <w:rsid w:val="002B5110"/>
    <w:rsid w:val="002B59FD"/>
    <w:rsid w:val="002B6C84"/>
    <w:rsid w:val="002B6CDF"/>
    <w:rsid w:val="002B7567"/>
    <w:rsid w:val="002B7638"/>
    <w:rsid w:val="002B77DA"/>
    <w:rsid w:val="002B7846"/>
    <w:rsid w:val="002B7FE1"/>
    <w:rsid w:val="002C0ACC"/>
    <w:rsid w:val="002C1953"/>
    <w:rsid w:val="002C2319"/>
    <w:rsid w:val="002C322A"/>
    <w:rsid w:val="002C3668"/>
    <w:rsid w:val="002C3E39"/>
    <w:rsid w:val="002C4D59"/>
    <w:rsid w:val="002C51C4"/>
    <w:rsid w:val="002C54F7"/>
    <w:rsid w:val="002C552A"/>
    <w:rsid w:val="002C63CE"/>
    <w:rsid w:val="002C782B"/>
    <w:rsid w:val="002D0421"/>
    <w:rsid w:val="002D0EA7"/>
    <w:rsid w:val="002D11A5"/>
    <w:rsid w:val="002D19AB"/>
    <w:rsid w:val="002D27E0"/>
    <w:rsid w:val="002D313C"/>
    <w:rsid w:val="002D340E"/>
    <w:rsid w:val="002D3A24"/>
    <w:rsid w:val="002D3A5C"/>
    <w:rsid w:val="002D3E06"/>
    <w:rsid w:val="002D557D"/>
    <w:rsid w:val="002D5BD5"/>
    <w:rsid w:val="002D610A"/>
    <w:rsid w:val="002D6276"/>
    <w:rsid w:val="002D7087"/>
    <w:rsid w:val="002D72B6"/>
    <w:rsid w:val="002E08F6"/>
    <w:rsid w:val="002E097B"/>
    <w:rsid w:val="002E0DC3"/>
    <w:rsid w:val="002E16F7"/>
    <w:rsid w:val="002E1770"/>
    <w:rsid w:val="002E1A84"/>
    <w:rsid w:val="002E30BE"/>
    <w:rsid w:val="002E3147"/>
    <w:rsid w:val="002E338E"/>
    <w:rsid w:val="002E3945"/>
    <w:rsid w:val="002E50B8"/>
    <w:rsid w:val="002E574E"/>
    <w:rsid w:val="002E5DA2"/>
    <w:rsid w:val="002E6967"/>
    <w:rsid w:val="002E7A8B"/>
    <w:rsid w:val="002F0040"/>
    <w:rsid w:val="002F0AB2"/>
    <w:rsid w:val="002F0AF6"/>
    <w:rsid w:val="002F1839"/>
    <w:rsid w:val="002F258C"/>
    <w:rsid w:val="002F25F7"/>
    <w:rsid w:val="002F2F0C"/>
    <w:rsid w:val="002F4A02"/>
    <w:rsid w:val="002F4D09"/>
    <w:rsid w:val="002F59BC"/>
    <w:rsid w:val="002F5EC8"/>
    <w:rsid w:val="002F682E"/>
    <w:rsid w:val="002F726F"/>
    <w:rsid w:val="002F754C"/>
    <w:rsid w:val="002F75D0"/>
    <w:rsid w:val="002F7894"/>
    <w:rsid w:val="003010E0"/>
    <w:rsid w:val="00301845"/>
    <w:rsid w:val="00301941"/>
    <w:rsid w:val="00301DA0"/>
    <w:rsid w:val="003038C8"/>
    <w:rsid w:val="00303AAE"/>
    <w:rsid w:val="00303E0E"/>
    <w:rsid w:val="003047A6"/>
    <w:rsid w:val="0030485F"/>
    <w:rsid w:val="00304D2B"/>
    <w:rsid w:val="00304DA9"/>
    <w:rsid w:val="00305829"/>
    <w:rsid w:val="0030589E"/>
    <w:rsid w:val="00306A2E"/>
    <w:rsid w:val="003072A4"/>
    <w:rsid w:val="00307405"/>
    <w:rsid w:val="00307524"/>
    <w:rsid w:val="003105FD"/>
    <w:rsid w:val="00311463"/>
    <w:rsid w:val="003114C5"/>
    <w:rsid w:val="003118ED"/>
    <w:rsid w:val="0031303C"/>
    <w:rsid w:val="003132BE"/>
    <w:rsid w:val="003147A8"/>
    <w:rsid w:val="0031726F"/>
    <w:rsid w:val="00320568"/>
    <w:rsid w:val="00320DF2"/>
    <w:rsid w:val="00320F1C"/>
    <w:rsid w:val="00321234"/>
    <w:rsid w:val="0032143C"/>
    <w:rsid w:val="003226F5"/>
    <w:rsid w:val="00322794"/>
    <w:rsid w:val="00322A80"/>
    <w:rsid w:val="00322DA3"/>
    <w:rsid w:val="00323110"/>
    <w:rsid w:val="00324D50"/>
    <w:rsid w:val="0032564D"/>
    <w:rsid w:val="003258CE"/>
    <w:rsid w:val="00325A99"/>
    <w:rsid w:val="00325C07"/>
    <w:rsid w:val="00325E9D"/>
    <w:rsid w:val="003262A5"/>
    <w:rsid w:val="003269D2"/>
    <w:rsid w:val="0032712D"/>
    <w:rsid w:val="0032738B"/>
    <w:rsid w:val="00327631"/>
    <w:rsid w:val="00327B0D"/>
    <w:rsid w:val="003307AA"/>
    <w:rsid w:val="00331C04"/>
    <w:rsid w:val="003323B4"/>
    <w:rsid w:val="00332582"/>
    <w:rsid w:val="00332ED0"/>
    <w:rsid w:val="0033325E"/>
    <w:rsid w:val="003332D9"/>
    <w:rsid w:val="00334089"/>
    <w:rsid w:val="00334B6D"/>
    <w:rsid w:val="00334D19"/>
    <w:rsid w:val="00335388"/>
    <w:rsid w:val="00336637"/>
    <w:rsid w:val="003376C4"/>
    <w:rsid w:val="0034053F"/>
    <w:rsid w:val="00340E34"/>
    <w:rsid w:val="0034122C"/>
    <w:rsid w:val="00341827"/>
    <w:rsid w:val="00341ADD"/>
    <w:rsid w:val="00341C46"/>
    <w:rsid w:val="00342393"/>
    <w:rsid w:val="00342653"/>
    <w:rsid w:val="00342E0E"/>
    <w:rsid w:val="003430CC"/>
    <w:rsid w:val="00344490"/>
    <w:rsid w:val="0034455E"/>
    <w:rsid w:val="003447FD"/>
    <w:rsid w:val="00345EC9"/>
    <w:rsid w:val="00345F16"/>
    <w:rsid w:val="0034625A"/>
    <w:rsid w:val="0034627E"/>
    <w:rsid w:val="003462FD"/>
    <w:rsid w:val="0034649A"/>
    <w:rsid w:val="003476A6"/>
    <w:rsid w:val="003476CA"/>
    <w:rsid w:val="003479AA"/>
    <w:rsid w:val="00347AE0"/>
    <w:rsid w:val="00347D1C"/>
    <w:rsid w:val="00351520"/>
    <w:rsid w:val="0035258B"/>
    <w:rsid w:val="00353C15"/>
    <w:rsid w:val="0035428F"/>
    <w:rsid w:val="0035484B"/>
    <w:rsid w:val="00354F15"/>
    <w:rsid w:val="00356959"/>
    <w:rsid w:val="00356C3E"/>
    <w:rsid w:val="003572FD"/>
    <w:rsid w:val="00357E4C"/>
    <w:rsid w:val="0036005D"/>
    <w:rsid w:val="00360A10"/>
    <w:rsid w:val="003612D2"/>
    <w:rsid w:val="003614B1"/>
    <w:rsid w:val="00361A50"/>
    <w:rsid w:val="00361CA0"/>
    <w:rsid w:val="00362C04"/>
    <w:rsid w:val="00363D0B"/>
    <w:rsid w:val="00364A6A"/>
    <w:rsid w:val="00364D17"/>
    <w:rsid w:val="00365062"/>
    <w:rsid w:val="003655EC"/>
    <w:rsid w:val="00366E70"/>
    <w:rsid w:val="00367641"/>
    <w:rsid w:val="003676A7"/>
    <w:rsid w:val="00367918"/>
    <w:rsid w:val="00367AEA"/>
    <w:rsid w:val="00370163"/>
    <w:rsid w:val="0037057E"/>
    <w:rsid w:val="003712A8"/>
    <w:rsid w:val="003716AC"/>
    <w:rsid w:val="00371BFC"/>
    <w:rsid w:val="00371F69"/>
    <w:rsid w:val="003726B5"/>
    <w:rsid w:val="003726E3"/>
    <w:rsid w:val="00374588"/>
    <w:rsid w:val="00374E80"/>
    <w:rsid w:val="003752A9"/>
    <w:rsid w:val="00375593"/>
    <w:rsid w:val="00375626"/>
    <w:rsid w:val="0037563B"/>
    <w:rsid w:val="0037605F"/>
    <w:rsid w:val="00376772"/>
    <w:rsid w:val="003775A8"/>
    <w:rsid w:val="00377E5D"/>
    <w:rsid w:val="003807E6"/>
    <w:rsid w:val="003808F8"/>
    <w:rsid w:val="0038118B"/>
    <w:rsid w:val="00381324"/>
    <w:rsid w:val="00382560"/>
    <w:rsid w:val="0038277C"/>
    <w:rsid w:val="0038380D"/>
    <w:rsid w:val="00383CC7"/>
    <w:rsid w:val="00383D18"/>
    <w:rsid w:val="00383D7E"/>
    <w:rsid w:val="00384D41"/>
    <w:rsid w:val="00384F2F"/>
    <w:rsid w:val="00385343"/>
    <w:rsid w:val="00385908"/>
    <w:rsid w:val="00385AB2"/>
    <w:rsid w:val="00386054"/>
    <w:rsid w:val="003860CD"/>
    <w:rsid w:val="00387139"/>
    <w:rsid w:val="003874FA"/>
    <w:rsid w:val="0039096A"/>
    <w:rsid w:val="00390B9A"/>
    <w:rsid w:val="00390E57"/>
    <w:rsid w:val="00391062"/>
    <w:rsid w:val="003910C5"/>
    <w:rsid w:val="003921AF"/>
    <w:rsid w:val="00392382"/>
    <w:rsid w:val="003925F9"/>
    <w:rsid w:val="00393519"/>
    <w:rsid w:val="00393A61"/>
    <w:rsid w:val="00393BB4"/>
    <w:rsid w:val="00393E59"/>
    <w:rsid w:val="00394523"/>
    <w:rsid w:val="003955D4"/>
    <w:rsid w:val="00395A0E"/>
    <w:rsid w:val="00396B4C"/>
    <w:rsid w:val="00396C3C"/>
    <w:rsid w:val="003974C2"/>
    <w:rsid w:val="003979E7"/>
    <w:rsid w:val="00397EEC"/>
    <w:rsid w:val="003A07EF"/>
    <w:rsid w:val="003A08FE"/>
    <w:rsid w:val="003A0E68"/>
    <w:rsid w:val="003A23DA"/>
    <w:rsid w:val="003A2838"/>
    <w:rsid w:val="003A2BA6"/>
    <w:rsid w:val="003A44AB"/>
    <w:rsid w:val="003A44BD"/>
    <w:rsid w:val="003A54B7"/>
    <w:rsid w:val="003A5F35"/>
    <w:rsid w:val="003A64E4"/>
    <w:rsid w:val="003A6E84"/>
    <w:rsid w:val="003A72D7"/>
    <w:rsid w:val="003B0F7C"/>
    <w:rsid w:val="003B2869"/>
    <w:rsid w:val="003B335D"/>
    <w:rsid w:val="003B3E57"/>
    <w:rsid w:val="003B3FEF"/>
    <w:rsid w:val="003B43FF"/>
    <w:rsid w:val="003B4436"/>
    <w:rsid w:val="003B47AB"/>
    <w:rsid w:val="003B4845"/>
    <w:rsid w:val="003B4C22"/>
    <w:rsid w:val="003B4F9C"/>
    <w:rsid w:val="003B57D6"/>
    <w:rsid w:val="003B5F6B"/>
    <w:rsid w:val="003C0B6C"/>
    <w:rsid w:val="003C0D3C"/>
    <w:rsid w:val="003C0F67"/>
    <w:rsid w:val="003C1F63"/>
    <w:rsid w:val="003C24C9"/>
    <w:rsid w:val="003C4091"/>
    <w:rsid w:val="003C411F"/>
    <w:rsid w:val="003C47FC"/>
    <w:rsid w:val="003C4958"/>
    <w:rsid w:val="003C52DD"/>
    <w:rsid w:val="003C650D"/>
    <w:rsid w:val="003C743F"/>
    <w:rsid w:val="003C761D"/>
    <w:rsid w:val="003C7BB7"/>
    <w:rsid w:val="003D0960"/>
    <w:rsid w:val="003D0F82"/>
    <w:rsid w:val="003D2A1A"/>
    <w:rsid w:val="003D2E96"/>
    <w:rsid w:val="003D3093"/>
    <w:rsid w:val="003D4E6D"/>
    <w:rsid w:val="003D51F8"/>
    <w:rsid w:val="003D5E9D"/>
    <w:rsid w:val="003D6703"/>
    <w:rsid w:val="003D6CC9"/>
    <w:rsid w:val="003D6DA5"/>
    <w:rsid w:val="003D6F6B"/>
    <w:rsid w:val="003D7394"/>
    <w:rsid w:val="003D73E0"/>
    <w:rsid w:val="003D7DB9"/>
    <w:rsid w:val="003D7FC4"/>
    <w:rsid w:val="003E20F0"/>
    <w:rsid w:val="003E22A8"/>
    <w:rsid w:val="003E4003"/>
    <w:rsid w:val="003E4063"/>
    <w:rsid w:val="003E4077"/>
    <w:rsid w:val="003E51DB"/>
    <w:rsid w:val="003E61C3"/>
    <w:rsid w:val="003E7655"/>
    <w:rsid w:val="003E7E47"/>
    <w:rsid w:val="003F04BC"/>
    <w:rsid w:val="003F0B23"/>
    <w:rsid w:val="003F1192"/>
    <w:rsid w:val="003F1AF5"/>
    <w:rsid w:val="003F2B2C"/>
    <w:rsid w:val="003F3723"/>
    <w:rsid w:val="003F4365"/>
    <w:rsid w:val="003F49DD"/>
    <w:rsid w:val="003F4AB4"/>
    <w:rsid w:val="003F4B5D"/>
    <w:rsid w:val="003F51B8"/>
    <w:rsid w:val="003F53CF"/>
    <w:rsid w:val="003F560B"/>
    <w:rsid w:val="003F582E"/>
    <w:rsid w:val="003F654D"/>
    <w:rsid w:val="003F6948"/>
    <w:rsid w:val="003F6F7D"/>
    <w:rsid w:val="003F7606"/>
    <w:rsid w:val="0040040B"/>
    <w:rsid w:val="00400630"/>
    <w:rsid w:val="00400C7E"/>
    <w:rsid w:val="00400D5C"/>
    <w:rsid w:val="00401051"/>
    <w:rsid w:val="004019BF"/>
    <w:rsid w:val="00401DAE"/>
    <w:rsid w:val="00401DD5"/>
    <w:rsid w:val="00402FC8"/>
    <w:rsid w:val="0040336C"/>
    <w:rsid w:val="00403F7E"/>
    <w:rsid w:val="0040401A"/>
    <w:rsid w:val="0040444D"/>
    <w:rsid w:val="00404CC8"/>
    <w:rsid w:val="00406EAC"/>
    <w:rsid w:val="00410092"/>
    <w:rsid w:val="0041165B"/>
    <w:rsid w:val="00411AE1"/>
    <w:rsid w:val="0041212D"/>
    <w:rsid w:val="00412494"/>
    <w:rsid w:val="00412870"/>
    <w:rsid w:val="0041387E"/>
    <w:rsid w:val="00415164"/>
    <w:rsid w:val="00415A6F"/>
    <w:rsid w:val="00416376"/>
    <w:rsid w:val="00416423"/>
    <w:rsid w:val="004165F7"/>
    <w:rsid w:val="0041675B"/>
    <w:rsid w:val="0041723B"/>
    <w:rsid w:val="00417B43"/>
    <w:rsid w:val="004202F8"/>
    <w:rsid w:val="00421819"/>
    <w:rsid w:val="00421F58"/>
    <w:rsid w:val="00423263"/>
    <w:rsid w:val="00424896"/>
    <w:rsid w:val="00424B17"/>
    <w:rsid w:val="00425D2C"/>
    <w:rsid w:val="004261D7"/>
    <w:rsid w:val="00426495"/>
    <w:rsid w:val="0042661A"/>
    <w:rsid w:val="004266C9"/>
    <w:rsid w:val="00426825"/>
    <w:rsid w:val="0042779E"/>
    <w:rsid w:val="00430295"/>
    <w:rsid w:val="00430307"/>
    <w:rsid w:val="004306BA"/>
    <w:rsid w:val="004306BB"/>
    <w:rsid w:val="00430E34"/>
    <w:rsid w:val="004310C7"/>
    <w:rsid w:val="0043123F"/>
    <w:rsid w:val="0043154A"/>
    <w:rsid w:val="00433574"/>
    <w:rsid w:val="004338EB"/>
    <w:rsid w:val="0043427E"/>
    <w:rsid w:val="00434EFA"/>
    <w:rsid w:val="0043602F"/>
    <w:rsid w:val="0043694D"/>
    <w:rsid w:val="00436A00"/>
    <w:rsid w:val="004379BE"/>
    <w:rsid w:val="00437CC6"/>
    <w:rsid w:val="00440077"/>
    <w:rsid w:val="0044024E"/>
    <w:rsid w:val="004406A5"/>
    <w:rsid w:val="004409FC"/>
    <w:rsid w:val="00442067"/>
    <w:rsid w:val="004427E3"/>
    <w:rsid w:val="0044294A"/>
    <w:rsid w:val="004435DC"/>
    <w:rsid w:val="00443617"/>
    <w:rsid w:val="00444990"/>
    <w:rsid w:val="00444A36"/>
    <w:rsid w:val="004453EF"/>
    <w:rsid w:val="0044561E"/>
    <w:rsid w:val="004461CB"/>
    <w:rsid w:val="0044676D"/>
    <w:rsid w:val="004468DC"/>
    <w:rsid w:val="00446BBF"/>
    <w:rsid w:val="00447082"/>
    <w:rsid w:val="0044730A"/>
    <w:rsid w:val="0044774E"/>
    <w:rsid w:val="00450287"/>
    <w:rsid w:val="00450CDB"/>
    <w:rsid w:val="00451C1E"/>
    <w:rsid w:val="0045258C"/>
    <w:rsid w:val="004526D3"/>
    <w:rsid w:val="004546D1"/>
    <w:rsid w:val="004551B4"/>
    <w:rsid w:val="004561BE"/>
    <w:rsid w:val="004565E6"/>
    <w:rsid w:val="00460232"/>
    <w:rsid w:val="00460D8D"/>
    <w:rsid w:val="00461AF4"/>
    <w:rsid w:val="00464000"/>
    <w:rsid w:val="00464905"/>
    <w:rsid w:val="004655A5"/>
    <w:rsid w:val="00465D3E"/>
    <w:rsid w:val="00465E9A"/>
    <w:rsid w:val="00466BB9"/>
    <w:rsid w:val="00467672"/>
    <w:rsid w:val="0046770A"/>
    <w:rsid w:val="00467A3B"/>
    <w:rsid w:val="00467A78"/>
    <w:rsid w:val="0047081D"/>
    <w:rsid w:val="004709C0"/>
    <w:rsid w:val="00470D16"/>
    <w:rsid w:val="004712D7"/>
    <w:rsid w:val="0047176E"/>
    <w:rsid w:val="004717F5"/>
    <w:rsid w:val="00472217"/>
    <w:rsid w:val="004727AE"/>
    <w:rsid w:val="004733CF"/>
    <w:rsid w:val="00474A75"/>
    <w:rsid w:val="00474D60"/>
    <w:rsid w:val="0047518E"/>
    <w:rsid w:val="00475709"/>
    <w:rsid w:val="00475B19"/>
    <w:rsid w:val="004761DE"/>
    <w:rsid w:val="00476E9E"/>
    <w:rsid w:val="00476EFA"/>
    <w:rsid w:val="004773CD"/>
    <w:rsid w:val="0047782F"/>
    <w:rsid w:val="004804AF"/>
    <w:rsid w:val="0048090C"/>
    <w:rsid w:val="004815BE"/>
    <w:rsid w:val="0048264A"/>
    <w:rsid w:val="004836C9"/>
    <w:rsid w:val="00483CE5"/>
    <w:rsid w:val="00483CF7"/>
    <w:rsid w:val="0048425D"/>
    <w:rsid w:val="00484587"/>
    <w:rsid w:val="004847FF"/>
    <w:rsid w:val="00484E9A"/>
    <w:rsid w:val="00485145"/>
    <w:rsid w:val="00485CAE"/>
    <w:rsid w:val="00486652"/>
    <w:rsid w:val="0048670D"/>
    <w:rsid w:val="00487C0B"/>
    <w:rsid w:val="00487DAF"/>
    <w:rsid w:val="00487DDF"/>
    <w:rsid w:val="00490191"/>
    <w:rsid w:val="00491458"/>
    <w:rsid w:val="0049257B"/>
    <w:rsid w:val="004926CC"/>
    <w:rsid w:val="004939F7"/>
    <w:rsid w:val="00493C3A"/>
    <w:rsid w:val="004940FD"/>
    <w:rsid w:val="00494D8F"/>
    <w:rsid w:val="004954A7"/>
    <w:rsid w:val="004961F9"/>
    <w:rsid w:val="00496A39"/>
    <w:rsid w:val="004972FC"/>
    <w:rsid w:val="004973B0"/>
    <w:rsid w:val="004A00A9"/>
    <w:rsid w:val="004A0F70"/>
    <w:rsid w:val="004A0FC0"/>
    <w:rsid w:val="004A1EA9"/>
    <w:rsid w:val="004A20CC"/>
    <w:rsid w:val="004A3594"/>
    <w:rsid w:val="004A3AED"/>
    <w:rsid w:val="004A4443"/>
    <w:rsid w:val="004A4960"/>
    <w:rsid w:val="004A4F54"/>
    <w:rsid w:val="004A632A"/>
    <w:rsid w:val="004A6A17"/>
    <w:rsid w:val="004A7028"/>
    <w:rsid w:val="004A7089"/>
    <w:rsid w:val="004A7225"/>
    <w:rsid w:val="004A7486"/>
    <w:rsid w:val="004A7E37"/>
    <w:rsid w:val="004B04C6"/>
    <w:rsid w:val="004B111F"/>
    <w:rsid w:val="004B3274"/>
    <w:rsid w:val="004B3727"/>
    <w:rsid w:val="004B5351"/>
    <w:rsid w:val="004B5373"/>
    <w:rsid w:val="004B6083"/>
    <w:rsid w:val="004B7F42"/>
    <w:rsid w:val="004C01FC"/>
    <w:rsid w:val="004C0B6D"/>
    <w:rsid w:val="004C0C96"/>
    <w:rsid w:val="004C1353"/>
    <w:rsid w:val="004C3C1C"/>
    <w:rsid w:val="004C5B3B"/>
    <w:rsid w:val="004C64FC"/>
    <w:rsid w:val="004D0216"/>
    <w:rsid w:val="004D0489"/>
    <w:rsid w:val="004D0585"/>
    <w:rsid w:val="004D0E7E"/>
    <w:rsid w:val="004D0FCF"/>
    <w:rsid w:val="004D1D48"/>
    <w:rsid w:val="004D1EC9"/>
    <w:rsid w:val="004D206D"/>
    <w:rsid w:val="004D30F5"/>
    <w:rsid w:val="004D32C6"/>
    <w:rsid w:val="004D3331"/>
    <w:rsid w:val="004D33C1"/>
    <w:rsid w:val="004D3764"/>
    <w:rsid w:val="004D4CCC"/>
    <w:rsid w:val="004D50ED"/>
    <w:rsid w:val="004D6024"/>
    <w:rsid w:val="004D7628"/>
    <w:rsid w:val="004D78BA"/>
    <w:rsid w:val="004E2ADE"/>
    <w:rsid w:val="004E2C30"/>
    <w:rsid w:val="004E2CF2"/>
    <w:rsid w:val="004E3947"/>
    <w:rsid w:val="004E3DE0"/>
    <w:rsid w:val="004E4EA7"/>
    <w:rsid w:val="004E6D16"/>
    <w:rsid w:val="004E6FFA"/>
    <w:rsid w:val="004E75F2"/>
    <w:rsid w:val="004E7D4E"/>
    <w:rsid w:val="004F009B"/>
    <w:rsid w:val="004F11E3"/>
    <w:rsid w:val="004F163E"/>
    <w:rsid w:val="004F1D21"/>
    <w:rsid w:val="004F2139"/>
    <w:rsid w:val="004F2689"/>
    <w:rsid w:val="004F28DD"/>
    <w:rsid w:val="004F3884"/>
    <w:rsid w:val="004F48B9"/>
    <w:rsid w:val="004F4AD2"/>
    <w:rsid w:val="004F4E5D"/>
    <w:rsid w:val="004F4F4E"/>
    <w:rsid w:val="004F5448"/>
    <w:rsid w:val="004F5DAA"/>
    <w:rsid w:val="004F6469"/>
    <w:rsid w:val="004F6968"/>
    <w:rsid w:val="004F797E"/>
    <w:rsid w:val="005001AE"/>
    <w:rsid w:val="005018A3"/>
    <w:rsid w:val="005019F0"/>
    <w:rsid w:val="00501B99"/>
    <w:rsid w:val="00501E10"/>
    <w:rsid w:val="0050231F"/>
    <w:rsid w:val="005024E8"/>
    <w:rsid w:val="005027C2"/>
    <w:rsid w:val="005027CB"/>
    <w:rsid w:val="00502DBF"/>
    <w:rsid w:val="005038B5"/>
    <w:rsid w:val="00504514"/>
    <w:rsid w:val="0050494E"/>
    <w:rsid w:val="00505614"/>
    <w:rsid w:val="00506EB9"/>
    <w:rsid w:val="005076B9"/>
    <w:rsid w:val="00507D45"/>
    <w:rsid w:val="00510B72"/>
    <w:rsid w:val="00510BF6"/>
    <w:rsid w:val="00512140"/>
    <w:rsid w:val="00512401"/>
    <w:rsid w:val="005126D1"/>
    <w:rsid w:val="00513569"/>
    <w:rsid w:val="00513993"/>
    <w:rsid w:val="00514262"/>
    <w:rsid w:val="00514BD2"/>
    <w:rsid w:val="00515641"/>
    <w:rsid w:val="005160F3"/>
    <w:rsid w:val="005161B3"/>
    <w:rsid w:val="00516962"/>
    <w:rsid w:val="00516C8D"/>
    <w:rsid w:val="005175AC"/>
    <w:rsid w:val="00517EE8"/>
    <w:rsid w:val="0052014E"/>
    <w:rsid w:val="00520396"/>
    <w:rsid w:val="0052048A"/>
    <w:rsid w:val="00520923"/>
    <w:rsid w:val="00520AFE"/>
    <w:rsid w:val="0052186E"/>
    <w:rsid w:val="00522177"/>
    <w:rsid w:val="0052283A"/>
    <w:rsid w:val="00522CCB"/>
    <w:rsid w:val="005238BF"/>
    <w:rsid w:val="00523E0A"/>
    <w:rsid w:val="00524239"/>
    <w:rsid w:val="00524300"/>
    <w:rsid w:val="00524AFB"/>
    <w:rsid w:val="0052546A"/>
    <w:rsid w:val="00525495"/>
    <w:rsid w:val="0052560E"/>
    <w:rsid w:val="00526F9A"/>
    <w:rsid w:val="0052747E"/>
    <w:rsid w:val="00527A4C"/>
    <w:rsid w:val="00527F0F"/>
    <w:rsid w:val="00530204"/>
    <w:rsid w:val="005304FB"/>
    <w:rsid w:val="005307C6"/>
    <w:rsid w:val="00530D56"/>
    <w:rsid w:val="005314F6"/>
    <w:rsid w:val="005316B1"/>
    <w:rsid w:val="00531BBD"/>
    <w:rsid w:val="00531FD5"/>
    <w:rsid w:val="005331D4"/>
    <w:rsid w:val="0053385B"/>
    <w:rsid w:val="00533E8E"/>
    <w:rsid w:val="0053559C"/>
    <w:rsid w:val="005358A5"/>
    <w:rsid w:val="0053622A"/>
    <w:rsid w:val="005368D1"/>
    <w:rsid w:val="005374E8"/>
    <w:rsid w:val="005375F3"/>
    <w:rsid w:val="00537C56"/>
    <w:rsid w:val="00537C67"/>
    <w:rsid w:val="00537D48"/>
    <w:rsid w:val="00537F17"/>
    <w:rsid w:val="005407BC"/>
    <w:rsid w:val="005407BD"/>
    <w:rsid w:val="0054084D"/>
    <w:rsid w:val="00540B4F"/>
    <w:rsid w:val="005419F9"/>
    <w:rsid w:val="005420B1"/>
    <w:rsid w:val="00542FC4"/>
    <w:rsid w:val="005436D5"/>
    <w:rsid w:val="00543E95"/>
    <w:rsid w:val="0054410E"/>
    <w:rsid w:val="0054457A"/>
    <w:rsid w:val="00544A77"/>
    <w:rsid w:val="00544AC8"/>
    <w:rsid w:val="00545388"/>
    <w:rsid w:val="00546BFB"/>
    <w:rsid w:val="00546C5E"/>
    <w:rsid w:val="00546FFF"/>
    <w:rsid w:val="0055065B"/>
    <w:rsid w:val="00551111"/>
    <w:rsid w:val="005514D2"/>
    <w:rsid w:val="00552407"/>
    <w:rsid w:val="005525B3"/>
    <w:rsid w:val="005527C0"/>
    <w:rsid w:val="0055282D"/>
    <w:rsid w:val="0055305C"/>
    <w:rsid w:val="005530C4"/>
    <w:rsid w:val="00553155"/>
    <w:rsid w:val="00554670"/>
    <w:rsid w:val="0055468D"/>
    <w:rsid w:val="0055580F"/>
    <w:rsid w:val="00555BBA"/>
    <w:rsid w:val="00555CD2"/>
    <w:rsid w:val="00555D13"/>
    <w:rsid w:val="0055604E"/>
    <w:rsid w:val="005560DD"/>
    <w:rsid w:val="005565F4"/>
    <w:rsid w:val="00556C31"/>
    <w:rsid w:val="005574A4"/>
    <w:rsid w:val="0056005E"/>
    <w:rsid w:val="0056169C"/>
    <w:rsid w:val="00561E5F"/>
    <w:rsid w:val="005628AC"/>
    <w:rsid w:val="00562C8B"/>
    <w:rsid w:val="00562DA3"/>
    <w:rsid w:val="00562EE1"/>
    <w:rsid w:val="00562FD8"/>
    <w:rsid w:val="00562FEE"/>
    <w:rsid w:val="00563DC9"/>
    <w:rsid w:val="005644B6"/>
    <w:rsid w:val="0056489C"/>
    <w:rsid w:val="005652DD"/>
    <w:rsid w:val="005653C4"/>
    <w:rsid w:val="00565CAE"/>
    <w:rsid w:val="005664EE"/>
    <w:rsid w:val="005706EF"/>
    <w:rsid w:val="00570A70"/>
    <w:rsid w:val="00571219"/>
    <w:rsid w:val="005717E5"/>
    <w:rsid w:val="00571B7E"/>
    <w:rsid w:val="00572AA7"/>
    <w:rsid w:val="00572D70"/>
    <w:rsid w:val="0057364F"/>
    <w:rsid w:val="00573CE1"/>
    <w:rsid w:val="005742DF"/>
    <w:rsid w:val="005769AF"/>
    <w:rsid w:val="00576B88"/>
    <w:rsid w:val="00576F2A"/>
    <w:rsid w:val="0057757B"/>
    <w:rsid w:val="00577DDD"/>
    <w:rsid w:val="005803DF"/>
    <w:rsid w:val="0058055C"/>
    <w:rsid w:val="005809D5"/>
    <w:rsid w:val="00581291"/>
    <w:rsid w:val="00581EA6"/>
    <w:rsid w:val="00582392"/>
    <w:rsid w:val="00582D21"/>
    <w:rsid w:val="00582E42"/>
    <w:rsid w:val="00583AEB"/>
    <w:rsid w:val="00586150"/>
    <w:rsid w:val="00586943"/>
    <w:rsid w:val="00586C98"/>
    <w:rsid w:val="005874D9"/>
    <w:rsid w:val="00587D91"/>
    <w:rsid w:val="00593249"/>
    <w:rsid w:val="00593550"/>
    <w:rsid w:val="00594744"/>
    <w:rsid w:val="005955FF"/>
    <w:rsid w:val="005959A7"/>
    <w:rsid w:val="0059648A"/>
    <w:rsid w:val="00596AF5"/>
    <w:rsid w:val="0059724E"/>
    <w:rsid w:val="00597951"/>
    <w:rsid w:val="00597BA4"/>
    <w:rsid w:val="005A06B7"/>
    <w:rsid w:val="005A1453"/>
    <w:rsid w:val="005A1B9B"/>
    <w:rsid w:val="005A29B0"/>
    <w:rsid w:val="005A39CE"/>
    <w:rsid w:val="005A3ACB"/>
    <w:rsid w:val="005A3E96"/>
    <w:rsid w:val="005A40C3"/>
    <w:rsid w:val="005A4C9B"/>
    <w:rsid w:val="005A51CF"/>
    <w:rsid w:val="005A5613"/>
    <w:rsid w:val="005A58DF"/>
    <w:rsid w:val="005A6FDD"/>
    <w:rsid w:val="005A75A1"/>
    <w:rsid w:val="005A77DF"/>
    <w:rsid w:val="005B0F2B"/>
    <w:rsid w:val="005B1F82"/>
    <w:rsid w:val="005B231D"/>
    <w:rsid w:val="005B24D0"/>
    <w:rsid w:val="005B2F7C"/>
    <w:rsid w:val="005B4584"/>
    <w:rsid w:val="005B4B8D"/>
    <w:rsid w:val="005B52C9"/>
    <w:rsid w:val="005B5755"/>
    <w:rsid w:val="005B5F90"/>
    <w:rsid w:val="005B62EF"/>
    <w:rsid w:val="005B6E19"/>
    <w:rsid w:val="005B6FD5"/>
    <w:rsid w:val="005B7644"/>
    <w:rsid w:val="005B7C2C"/>
    <w:rsid w:val="005B7D2A"/>
    <w:rsid w:val="005C0169"/>
    <w:rsid w:val="005C0C69"/>
    <w:rsid w:val="005C1282"/>
    <w:rsid w:val="005C1B53"/>
    <w:rsid w:val="005C1D9C"/>
    <w:rsid w:val="005C1E8C"/>
    <w:rsid w:val="005C2269"/>
    <w:rsid w:val="005C23F9"/>
    <w:rsid w:val="005C24AA"/>
    <w:rsid w:val="005C4DD4"/>
    <w:rsid w:val="005C50C5"/>
    <w:rsid w:val="005C6F8A"/>
    <w:rsid w:val="005C706D"/>
    <w:rsid w:val="005C70F3"/>
    <w:rsid w:val="005D09B7"/>
    <w:rsid w:val="005D0A9F"/>
    <w:rsid w:val="005D0DB3"/>
    <w:rsid w:val="005D0E28"/>
    <w:rsid w:val="005D1549"/>
    <w:rsid w:val="005D176F"/>
    <w:rsid w:val="005D17B3"/>
    <w:rsid w:val="005D2144"/>
    <w:rsid w:val="005D22F1"/>
    <w:rsid w:val="005D456D"/>
    <w:rsid w:val="005D55FC"/>
    <w:rsid w:val="005D5EC0"/>
    <w:rsid w:val="005D5F86"/>
    <w:rsid w:val="005D61C7"/>
    <w:rsid w:val="005D6433"/>
    <w:rsid w:val="005D69FA"/>
    <w:rsid w:val="005D7899"/>
    <w:rsid w:val="005E06B2"/>
    <w:rsid w:val="005E0CC5"/>
    <w:rsid w:val="005E0F5A"/>
    <w:rsid w:val="005E14A0"/>
    <w:rsid w:val="005E1666"/>
    <w:rsid w:val="005E1F7F"/>
    <w:rsid w:val="005E37B5"/>
    <w:rsid w:val="005E4907"/>
    <w:rsid w:val="005E5C01"/>
    <w:rsid w:val="005E6A5A"/>
    <w:rsid w:val="005E78DB"/>
    <w:rsid w:val="005E7E54"/>
    <w:rsid w:val="005F1E4B"/>
    <w:rsid w:val="005F1F8C"/>
    <w:rsid w:val="005F247B"/>
    <w:rsid w:val="005F2FAB"/>
    <w:rsid w:val="005F4799"/>
    <w:rsid w:val="005F52F9"/>
    <w:rsid w:val="005F55F8"/>
    <w:rsid w:val="005F569F"/>
    <w:rsid w:val="005F5A3C"/>
    <w:rsid w:val="005F5A4B"/>
    <w:rsid w:val="005F63FC"/>
    <w:rsid w:val="00600C14"/>
    <w:rsid w:val="006010F8"/>
    <w:rsid w:val="0060110C"/>
    <w:rsid w:val="00601393"/>
    <w:rsid w:val="00601D58"/>
    <w:rsid w:val="00602415"/>
    <w:rsid w:val="00603557"/>
    <w:rsid w:val="00603A1E"/>
    <w:rsid w:val="00603A2B"/>
    <w:rsid w:val="0060460B"/>
    <w:rsid w:val="00604F3E"/>
    <w:rsid w:val="00606AC1"/>
    <w:rsid w:val="0060776A"/>
    <w:rsid w:val="0061079E"/>
    <w:rsid w:val="0061203C"/>
    <w:rsid w:val="00613869"/>
    <w:rsid w:val="00614135"/>
    <w:rsid w:val="00614229"/>
    <w:rsid w:val="00614BDA"/>
    <w:rsid w:val="006171EC"/>
    <w:rsid w:val="00621B21"/>
    <w:rsid w:val="00622026"/>
    <w:rsid w:val="00622412"/>
    <w:rsid w:val="00623887"/>
    <w:rsid w:val="0062448A"/>
    <w:rsid w:val="00624F45"/>
    <w:rsid w:val="006250BF"/>
    <w:rsid w:val="006254AF"/>
    <w:rsid w:val="006255D8"/>
    <w:rsid w:val="006259CC"/>
    <w:rsid w:val="00625F82"/>
    <w:rsid w:val="00625FF9"/>
    <w:rsid w:val="006260E0"/>
    <w:rsid w:val="006266D4"/>
    <w:rsid w:val="00626740"/>
    <w:rsid w:val="006268E2"/>
    <w:rsid w:val="00626A1D"/>
    <w:rsid w:val="0062717C"/>
    <w:rsid w:val="006308E9"/>
    <w:rsid w:val="00631675"/>
    <w:rsid w:val="006317B9"/>
    <w:rsid w:val="00631CCF"/>
    <w:rsid w:val="00632514"/>
    <w:rsid w:val="00632E55"/>
    <w:rsid w:val="006330EC"/>
    <w:rsid w:val="0063325E"/>
    <w:rsid w:val="0063340B"/>
    <w:rsid w:val="0063425F"/>
    <w:rsid w:val="00634DCD"/>
    <w:rsid w:val="00634E24"/>
    <w:rsid w:val="00634ED9"/>
    <w:rsid w:val="006352A0"/>
    <w:rsid w:val="006361E0"/>
    <w:rsid w:val="006364D5"/>
    <w:rsid w:val="00636EEE"/>
    <w:rsid w:val="006401A2"/>
    <w:rsid w:val="0064176C"/>
    <w:rsid w:val="00642033"/>
    <w:rsid w:val="006422A0"/>
    <w:rsid w:val="00642F70"/>
    <w:rsid w:val="00643BE0"/>
    <w:rsid w:val="00643D86"/>
    <w:rsid w:val="00644664"/>
    <w:rsid w:val="00644798"/>
    <w:rsid w:val="006450C6"/>
    <w:rsid w:val="00645314"/>
    <w:rsid w:val="00645446"/>
    <w:rsid w:val="00645D7A"/>
    <w:rsid w:val="00646146"/>
    <w:rsid w:val="00646477"/>
    <w:rsid w:val="00646603"/>
    <w:rsid w:val="006475D7"/>
    <w:rsid w:val="00647B79"/>
    <w:rsid w:val="0065120F"/>
    <w:rsid w:val="006514BA"/>
    <w:rsid w:val="00651846"/>
    <w:rsid w:val="00651920"/>
    <w:rsid w:val="00652D3C"/>
    <w:rsid w:val="006534BF"/>
    <w:rsid w:val="00653CD3"/>
    <w:rsid w:val="0065436E"/>
    <w:rsid w:val="006545B0"/>
    <w:rsid w:val="006546E8"/>
    <w:rsid w:val="00654823"/>
    <w:rsid w:val="00655567"/>
    <w:rsid w:val="006560A2"/>
    <w:rsid w:val="006563FB"/>
    <w:rsid w:val="006607E2"/>
    <w:rsid w:val="00660846"/>
    <w:rsid w:val="00660A58"/>
    <w:rsid w:val="00660CF2"/>
    <w:rsid w:val="0066208C"/>
    <w:rsid w:val="0066310D"/>
    <w:rsid w:val="00664950"/>
    <w:rsid w:val="00664A06"/>
    <w:rsid w:val="00664DE9"/>
    <w:rsid w:val="00665C5F"/>
    <w:rsid w:val="00666807"/>
    <w:rsid w:val="00667005"/>
    <w:rsid w:val="0066723B"/>
    <w:rsid w:val="006702DA"/>
    <w:rsid w:val="006704D8"/>
    <w:rsid w:val="006706AB"/>
    <w:rsid w:val="0067152D"/>
    <w:rsid w:val="006718B0"/>
    <w:rsid w:val="00671A34"/>
    <w:rsid w:val="00671D36"/>
    <w:rsid w:val="00671FF7"/>
    <w:rsid w:val="006722F1"/>
    <w:rsid w:val="00675FFA"/>
    <w:rsid w:val="0067634F"/>
    <w:rsid w:val="00676B19"/>
    <w:rsid w:val="00677D7A"/>
    <w:rsid w:val="00677F0D"/>
    <w:rsid w:val="00680C76"/>
    <w:rsid w:val="00681371"/>
    <w:rsid w:val="00681525"/>
    <w:rsid w:val="00683125"/>
    <w:rsid w:val="00683E78"/>
    <w:rsid w:val="006843A8"/>
    <w:rsid w:val="00684721"/>
    <w:rsid w:val="00686831"/>
    <w:rsid w:val="00686C7B"/>
    <w:rsid w:val="00687697"/>
    <w:rsid w:val="0069015A"/>
    <w:rsid w:val="00690304"/>
    <w:rsid w:val="00690DF8"/>
    <w:rsid w:val="006911C9"/>
    <w:rsid w:val="006918B5"/>
    <w:rsid w:val="0069193E"/>
    <w:rsid w:val="006923A3"/>
    <w:rsid w:val="006923BB"/>
    <w:rsid w:val="00692BED"/>
    <w:rsid w:val="00695B3A"/>
    <w:rsid w:val="00696032"/>
    <w:rsid w:val="00696148"/>
    <w:rsid w:val="00696768"/>
    <w:rsid w:val="00697F0E"/>
    <w:rsid w:val="006A1918"/>
    <w:rsid w:val="006A1B5E"/>
    <w:rsid w:val="006A2077"/>
    <w:rsid w:val="006A2577"/>
    <w:rsid w:val="006A268F"/>
    <w:rsid w:val="006A2CA9"/>
    <w:rsid w:val="006A2DA8"/>
    <w:rsid w:val="006A326F"/>
    <w:rsid w:val="006A3DB0"/>
    <w:rsid w:val="006A406F"/>
    <w:rsid w:val="006A4F83"/>
    <w:rsid w:val="006A5467"/>
    <w:rsid w:val="006A6FAE"/>
    <w:rsid w:val="006A7455"/>
    <w:rsid w:val="006A7DD4"/>
    <w:rsid w:val="006B0404"/>
    <w:rsid w:val="006B0C25"/>
    <w:rsid w:val="006B0E3A"/>
    <w:rsid w:val="006B250C"/>
    <w:rsid w:val="006B33AF"/>
    <w:rsid w:val="006B36EA"/>
    <w:rsid w:val="006B4C21"/>
    <w:rsid w:val="006B73D6"/>
    <w:rsid w:val="006B7DFB"/>
    <w:rsid w:val="006C07FB"/>
    <w:rsid w:val="006C088D"/>
    <w:rsid w:val="006C1A54"/>
    <w:rsid w:val="006C1E74"/>
    <w:rsid w:val="006C1F32"/>
    <w:rsid w:val="006C2014"/>
    <w:rsid w:val="006C26C0"/>
    <w:rsid w:val="006C3039"/>
    <w:rsid w:val="006C3A50"/>
    <w:rsid w:val="006C3E17"/>
    <w:rsid w:val="006C3EB6"/>
    <w:rsid w:val="006C3F23"/>
    <w:rsid w:val="006C46F0"/>
    <w:rsid w:val="006C48B2"/>
    <w:rsid w:val="006C5767"/>
    <w:rsid w:val="006C5D5F"/>
    <w:rsid w:val="006C6239"/>
    <w:rsid w:val="006C6AB9"/>
    <w:rsid w:val="006D02B7"/>
    <w:rsid w:val="006D06D1"/>
    <w:rsid w:val="006D08E7"/>
    <w:rsid w:val="006D14CF"/>
    <w:rsid w:val="006D1F31"/>
    <w:rsid w:val="006D2643"/>
    <w:rsid w:val="006D3D26"/>
    <w:rsid w:val="006D3FDA"/>
    <w:rsid w:val="006D43AA"/>
    <w:rsid w:val="006D4A86"/>
    <w:rsid w:val="006D4AFE"/>
    <w:rsid w:val="006D4C91"/>
    <w:rsid w:val="006D52C6"/>
    <w:rsid w:val="006D5328"/>
    <w:rsid w:val="006D5615"/>
    <w:rsid w:val="006D5661"/>
    <w:rsid w:val="006D56DF"/>
    <w:rsid w:val="006D58FC"/>
    <w:rsid w:val="006D628C"/>
    <w:rsid w:val="006D636E"/>
    <w:rsid w:val="006D67B9"/>
    <w:rsid w:val="006D7858"/>
    <w:rsid w:val="006E0DDD"/>
    <w:rsid w:val="006E0FCB"/>
    <w:rsid w:val="006E1373"/>
    <w:rsid w:val="006E1575"/>
    <w:rsid w:val="006E2017"/>
    <w:rsid w:val="006E297F"/>
    <w:rsid w:val="006E2A0A"/>
    <w:rsid w:val="006E2BC7"/>
    <w:rsid w:val="006E2F80"/>
    <w:rsid w:val="006E350C"/>
    <w:rsid w:val="006E37CB"/>
    <w:rsid w:val="006E3B85"/>
    <w:rsid w:val="006E3FAD"/>
    <w:rsid w:val="006E42E0"/>
    <w:rsid w:val="006E499E"/>
    <w:rsid w:val="006E49A4"/>
    <w:rsid w:val="006E5327"/>
    <w:rsid w:val="006E5D87"/>
    <w:rsid w:val="006E6871"/>
    <w:rsid w:val="006E691C"/>
    <w:rsid w:val="006E77C5"/>
    <w:rsid w:val="006E7A08"/>
    <w:rsid w:val="006E7CE7"/>
    <w:rsid w:val="006F0926"/>
    <w:rsid w:val="006F16DE"/>
    <w:rsid w:val="006F1F0E"/>
    <w:rsid w:val="006F22C3"/>
    <w:rsid w:val="006F2F3E"/>
    <w:rsid w:val="006F361B"/>
    <w:rsid w:val="006F4183"/>
    <w:rsid w:val="006F419E"/>
    <w:rsid w:val="006F4579"/>
    <w:rsid w:val="006F4946"/>
    <w:rsid w:val="006F4D19"/>
    <w:rsid w:val="006F5D47"/>
    <w:rsid w:val="006F5F8F"/>
    <w:rsid w:val="006F604A"/>
    <w:rsid w:val="006F640F"/>
    <w:rsid w:val="006F67FE"/>
    <w:rsid w:val="00700122"/>
    <w:rsid w:val="007009F9"/>
    <w:rsid w:val="007017CD"/>
    <w:rsid w:val="00702401"/>
    <w:rsid w:val="007027E9"/>
    <w:rsid w:val="00702CCF"/>
    <w:rsid w:val="00702CF3"/>
    <w:rsid w:val="007037D9"/>
    <w:rsid w:val="00703A99"/>
    <w:rsid w:val="00703BD6"/>
    <w:rsid w:val="00704160"/>
    <w:rsid w:val="00704C5F"/>
    <w:rsid w:val="00704DE0"/>
    <w:rsid w:val="00704F36"/>
    <w:rsid w:val="00705608"/>
    <w:rsid w:val="00706011"/>
    <w:rsid w:val="007075C4"/>
    <w:rsid w:val="00710A13"/>
    <w:rsid w:val="00711F08"/>
    <w:rsid w:val="007132F4"/>
    <w:rsid w:val="00713939"/>
    <w:rsid w:val="00713F76"/>
    <w:rsid w:val="0071425E"/>
    <w:rsid w:val="007145CE"/>
    <w:rsid w:val="00714E84"/>
    <w:rsid w:val="00717413"/>
    <w:rsid w:val="00717BA1"/>
    <w:rsid w:val="00717D3A"/>
    <w:rsid w:val="00717E7E"/>
    <w:rsid w:val="00720241"/>
    <w:rsid w:val="007205DB"/>
    <w:rsid w:val="00720C6A"/>
    <w:rsid w:val="0072240E"/>
    <w:rsid w:val="0072422D"/>
    <w:rsid w:val="0072467A"/>
    <w:rsid w:val="00724B38"/>
    <w:rsid w:val="00725EA8"/>
    <w:rsid w:val="007260D9"/>
    <w:rsid w:val="00726133"/>
    <w:rsid w:val="007269D7"/>
    <w:rsid w:val="00726E94"/>
    <w:rsid w:val="00727ABE"/>
    <w:rsid w:val="00731B07"/>
    <w:rsid w:val="00731CC5"/>
    <w:rsid w:val="007327A5"/>
    <w:rsid w:val="00732C87"/>
    <w:rsid w:val="00733211"/>
    <w:rsid w:val="00733B93"/>
    <w:rsid w:val="00733B9A"/>
    <w:rsid w:val="0073417D"/>
    <w:rsid w:val="00734230"/>
    <w:rsid w:val="0073486B"/>
    <w:rsid w:val="007358D7"/>
    <w:rsid w:val="00735943"/>
    <w:rsid w:val="0073599C"/>
    <w:rsid w:val="00735BB6"/>
    <w:rsid w:val="00735BE9"/>
    <w:rsid w:val="00737A82"/>
    <w:rsid w:val="007407DC"/>
    <w:rsid w:val="00740FF8"/>
    <w:rsid w:val="00741224"/>
    <w:rsid w:val="007415A5"/>
    <w:rsid w:val="007426B7"/>
    <w:rsid w:val="00743553"/>
    <w:rsid w:val="00743991"/>
    <w:rsid w:val="00744491"/>
    <w:rsid w:val="007445F8"/>
    <w:rsid w:val="00744919"/>
    <w:rsid w:val="00744A5B"/>
    <w:rsid w:val="00744C59"/>
    <w:rsid w:val="00744CF0"/>
    <w:rsid w:val="00744F69"/>
    <w:rsid w:val="0074561A"/>
    <w:rsid w:val="00745F41"/>
    <w:rsid w:val="00746F6A"/>
    <w:rsid w:val="007474B0"/>
    <w:rsid w:val="00747891"/>
    <w:rsid w:val="00747F00"/>
    <w:rsid w:val="00750058"/>
    <w:rsid w:val="00750367"/>
    <w:rsid w:val="00750862"/>
    <w:rsid w:val="00751E9D"/>
    <w:rsid w:val="00752C1B"/>
    <w:rsid w:val="007536F9"/>
    <w:rsid w:val="0075435E"/>
    <w:rsid w:val="00754461"/>
    <w:rsid w:val="00754B17"/>
    <w:rsid w:val="00755204"/>
    <w:rsid w:val="00756289"/>
    <w:rsid w:val="00756E69"/>
    <w:rsid w:val="0075738E"/>
    <w:rsid w:val="00760383"/>
    <w:rsid w:val="00760566"/>
    <w:rsid w:val="00760C1F"/>
    <w:rsid w:val="00760C66"/>
    <w:rsid w:val="00762BB7"/>
    <w:rsid w:val="007639B5"/>
    <w:rsid w:val="0076507F"/>
    <w:rsid w:val="007650DF"/>
    <w:rsid w:val="007655BB"/>
    <w:rsid w:val="0076565D"/>
    <w:rsid w:val="00766129"/>
    <w:rsid w:val="00766DFC"/>
    <w:rsid w:val="00766FCD"/>
    <w:rsid w:val="00767B4F"/>
    <w:rsid w:val="007706B5"/>
    <w:rsid w:val="0077095A"/>
    <w:rsid w:val="0077111B"/>
    <w:rsid w:val="00771A96"/>
    <w:rsid w:val="007720AC"/>
    <w:rsid w:val="007723C6"/>
    <w:rsid w:val="00772800"/>
    <w:rsid w:val="007729F0"/>
    <w:rsid w:val="00772BAC"/>
    <w:rsid w:val="007732A5"/>
    <w:rsid w:val="00773E43"/>
    <w:rsid w:val="007752CB"/>
    <w:rsid w:val="0077611F"/>
    <w:rsid w:val="007762DD"/>
    <w:rsid w:val="007767D8"/>
    <w:rsid w:val="00776A15"/>
    <w:rsid w:val="007772F1"/>
    <w:rsid w:val="00777D58"/>
    <w:rsid w:val="007808DA"/>
    <w:rsid w:val="00780ABE"/>
    <w:rsid w:val="0078104A"/>
    <w:rsid w:val="007819A1"/>
    <w:rsid w:val="007828DD"/>
    <w:rsid w:val="00782A39"/>
    <w:rsid w:val="00782E5E"/>
    <w:rsid w:val="007830A2"/>
    <w:rsid w:val="0078434B"/>
    <w:rsid w:val="007847F3"/>
    <w:rsid w:val="007867CB"/>
    <w:rsid w:val="00786CB4"/>
    <w:rsid w:val="00786F8D"/>
    <w:rsid w:val="007871D7"/>
    <w:rsid w:val="0078784D"/>
    <w:rsid w:val="007915CE"/>
    <w:rsid w:val="00791673"/>
    <w:rsid w:val="007916BB"/>
    <w:rsid w:val="007924CC"/>
    <w:rsid w:val="00792AEF"/>
    <w:rsid w:val="0079319C"/>
    <w:rsid w:val="00794B09"/>
    <w:rsid w:val="0079548B"/>
    <w:rsid w:val="00795574"/>
    <w:rsid w:val="00795606"/>
    <w:rsid w:val="0079615B"/>
    <w:rsid w:val="007969E6"/>
    <w:rsid w:val="007A0010"/>
    <w:rsid w:val="007A09E1"/>
    <w:rsid w:val="007A0A9F"/>
    <w:rsid w:val="007A10BD"/>
    <w:rsid w:val="007A33E7"/>
    <w:rsid w:val="007A4A51"/>
    <w:rsid w:val="007A50BC"/>
    <w:rsid w:val="007A5DEC"/>
    <w:rsid w:val="007A6E3D"/>
    <w:rsid w:val="007A7547"/>
    <w:rsid w:val="007A7FC0"/>
    <w:rsid w:val="007A7FFD"/>
    <w:rsid w:val="007B0B38"/>
    <w:rsid w:val="007B0F5C"/>
    <w:rsid w:val="007B180E"/>
    <w:rsid w:val="007B18A8"/>
    <w:rsid w:val="007B1AE9"/>
    <w:rsid w:val="007B1F53"/>
    <w:rsid w:val="007B351E"/>
    <w:rsid w:val="007B38FC"/>
    <w:rsid w:val="007B3DB0"/>
    <w:rsid w:val="007B5E74"/>
    <w:rsid w:val="007B5F67"/>
    <w:rsid w:val="007B6074"/>
    <w:rsid w:val="007B61F3"/>
    <w:rsid w:val="007B6386"/>
    <w:rsid w:val="007B6B6A"/>
    <w:rsid w:val="007B6E5C"/>
    <w:rsid w:val="007C04A5"/>
    <w:rsid w:val="007C07D2"/>
    <w:rsid w:val="007C1A8C"/>
    <w:rsid w:val="007C25A2"/>
    <w:rsid w:val="007C278B"/>
    <w:rsid w:val="007C458C"/>
    <w:rsid w:val="007C4A88"/>
    <w:rsid w:val="007C4EB4"/>
    <w:rsid w:val="007C5573"/>
    <w:rsid w:val="007C6CEC"/>
    <w:rsid w:val="007C714D"/>
    <w:rsid w:val="007C79BF"/>
    <w:rsid w:val="007D0C56"/>
    <w:rsid w:val="007D109A"/>
    <w:rsid w:val="007D19C4"/>
    <w:rsid w:val="007D19D1"/>
    <w:rsid w:val="007D23F0"/>
    <w:rsid w:val="007D255E"/>
    <w:rsid w:val="007D2630"/>
    <w:rsid w:val="007D2817"/>
    <w:rsid w:val="007D2BEF"/>
    <w:rsid w:val="007D3355"/>
    <w:rsid w:val="007D3DB1"/>
    <w:rsid w:val="007D4627"/>
    <w:rsid w:val="007D4FC6"/>
    <w:rsid w:val="007D56FC"/>
    <w:rsid w:val="007D6DC1"/>
    <w:rsid w:val="007D7FB8"/>
    <w:rsid w:val="007E1824"/>
    <w:rsid w:val="007E2181"/>
    <w:rsid w:val="007E25CE"/>
    <w:rsid w:val="007E2A6D"/>
    <w:rsid w:val="007E37C7"/>
    <w:rsid w:val="007E389F"/>
    <w:rsid w:val="007E399C"/>
    <w:rsid w:val="007E3A41"/>
    <w:rsid w:val="007E55C4"/>
    <w:rsid w:val="007E5F2A"/>
    <w:rsid w:val="007E65CB"/>
    <w:rsid w:val="007F046D"/>
    <w:rsid w:val="007F1363"/>
    <w:rsid w:val="007F1574"/>
    <w:rsid w:val="007F273E"/>
    <w:rsid w:val="007F4044"/>
    <w:rsid w:val="007F4068"/>
    <w:rsid w:val="007F4A30"/>
    <w:rsid w:val="007F4E72"/>
    <w:rsid w:val="007F70AF"/>
    <w:rsid w:val="007F724D"/>
    <w:rsid w:val="00800AA6"/>
    <w:rsid w:val="00801FCD"/>
    <w:rsid w:val="008026B7"/>
    <w:rsid w:val="00803492"/>
    <w:rsid w:val="008037DC"/>
    <w:rsid w:val="00804D47"/>
    <w:rsid w:val="00805A7D"/>
    <w:rsid w:val="00806A25"/>
    <w:rsid w:val="008074FA"/>
    <w:rsid w:val="00807B70"/>
    <w:rsid w:val="008102F0"/>
    <w:rsid w:val="008106A7"/>
    <w:rsid w:val="0081117B"/>
    <w:rsid w:val="00811253"/>
    <w:rsid w:val="008112C2"/>
    <w:rsid w:val="008115C5"/>
    <w:rsid w:val="00811B30"/>
    <w:rsid w:val="00811F40"/>
    <w:rsid w:val="00812A9A"/>
    <w:rsid w:val="00812DFB"/>
    <w:rsid w:val="0081326B"/>
    <w:rsid w:val="008135AD"/>
    <w:rsid w:val="00813B0F"/>
    <w:rsid w:val="008143E6"/>
    <w:rsid w:val="008147C0"/>
    <w:rsid w:val="00814E22"/>
    <w:rsid w:val="0081518D"/>
    <w:rsid w:val="0081574D"/>
    <w:rsid w:val="00815A1B"/>
    <w:rsid w:val="0081622F"/>
    <w:rsid w:val="008171D6"/>
    <w:rsid w:val="008177C3"/>
    <w:rsid w:val="00820667"/>
    <w:rsid w:val="00820C7D"/>
    <w:rsid w:val="00821622"/>
    <w:rsid w:val="00821CAC"/>
    <w:rsid w:val="008222AB"/>
    <w:rsid w:val="00822F73"/>
    <w:rsid w:val="008258B7"/>
    <w:rsid w:val="00825B2C"/>
    <w:rsid w:val="00825CAA"/>
    <w:rsid w:val="00827CB0"/>
    <w:rsid w:val="008313DD"/>
    <w:rsid w:val="00831A42"/>
    <w:rsid w:val="00831B04"/>
    <w:rsid w:val="00832533"/>
    <w:rsid w:val="008327D6"/>
    <w:rsid w:val="008342A4"/>
    <w:rsid w:val="00834A4D"/>
    <w:rsid w:val="0083649B"/>
    <w:rsid w:val="0083753A"/>
    <w:rsid w:val="008412CB"/>
    <w:rsid w:val="00841FB3"/>
    <w:rsid w:val="00842070"/>
    <w:rsid w:val="0084232E"/>
    <w:rsid w:val="0084364B"/>
    <w:rsid w:val="00843A50"/>
    <w:rsid w:val="00843D15"/>
    <w:rsid w:val="00844092"/>
    <w:rsid w:val="0084592F"/>
    <w:rsid w:val="00846AB5"/>
    <w:rsid w:val="0084725F"/>
    <w:rsid w:val="00847ADF"/>
    <w:rsid w:val="0085035B"/>
    <w:rsid w:val="0085147E"/>
    <w:rsid w:val="008523F4"/>
    <w:rsid w:val="0085360E"/>
    <w:rsid w:val="00853A29"/>
    <w:rsid w:val="00853E94"/>
    <w:rsid w:val="00854CF8"/>
    <w:rsid w:val="00855D07"/>
    <w:rsid w:val="0085609C"/>
    <w:rsid w:val="0085695E"/>
    <w:rsid w:val="00856F03"/>
    <w:rsid w:val="00857529"/>
    <w:rsid w:val="0085761C"/>
    <w:rsid w:val="008578D8"/>
    <w:rsid w:val="008602AE"/>
    <w:rsid w:val="00860F7E"/>
    <w:rsid w:val="00861044"/>
    <w:rsid w:val="00862A30"/>
    <w:rsid w:val="00862DE3"/>
    <w:rsid w:val="00863815"/>
    <w:rsid w:val="0086385A"/>
    <w:rsid w:val="008643AB"/>
    <w:rsid w:val="00865C21"/>
    <w:rsid w:val="00867855"/>
    <w:rsid w:val="00867CBD"/>
    <w:rsid w:val="00871992"/>
    <w:rsid w:val="00872118"/>
    <w:rsid w:val="00872B4F"/>
    <w:rsid w:val="00873550"/>
    <w:rsid w:val="00874396"/>
    <w:rsid w:val="00874AD4"/>
    <w:rsid w:val="00875691"/>
    <w:rsid w:val="008757C2"/>
    <w:rsid w:val="00875DC7"/>
    <w:rsid w:val="00876C55"/>
    <w:rsid w:val="008776A6"/>
    <w:rsid w:val="00877E21"/>
    <w:rsid w:val="008802BE"/>
    <w:rsid w:val="0088088B"/>
    <w:rsid w:val="00881459"/>
    <w:rsid w:val="008816BB"/>
    <w:rsid w:val="00881C28"/>
    <w:rsid w:val="008822DA"/>
    <w:rsid w:val="00882C7C"/>
    <w:rsid w:val="00883738"/>
    <w:rsid w:val="0088373B"/>
    <w:rsid w:val="00883890"/>
    <w:rsid w:val="00883C77"/>
    <w:rsid w:val="0088441E"/>
    <w:rsid w:val="0088455C"/>
    <w:rsid w:val="008853B1"/>
    <w:rsid w:val="00885625"/>
    <w:rsid w:val="008859CB"/>
    <w:rsid w:val="00886317"/>
    <w:rsid w:val="0088731F"/>
    <w:rsid w:val="00890BA3"/>
    <w:rsid w:val="0089100B"/>
    <w:rsid w:val="00891794"/>
    <w:rsid w:val="00892620"/>
    <w:rsid w:val="00892C4E"/>
    <w:rsid w:val="008931C4"/>
    <w:rsid w:val="008943BF"/>
    <w:rsid w:val="00895448"/>
    <w:rsid w:val="00895541"/>
    <w:rsid w:val="00895956"/>
    <w:rsid w:val="00895AFF"/>
    <w:rsid w:val="00895D75"/>
    <w:rsid w:val="00896762"/>
    <w:rsid w:val="00896F7C"/>
    <w:rsid w:val="00897769"/>
    <w:rsid w:val="00897A35"/>
    <w:rsid w:val="008A021B"/>
    <w:rsid w:val="008A070F"/>
    <w:rsid w:val="008A1165"/>
    <w:rsid w:val="008A3CB8"/>
    <w:rsid w:val="008A4A68"/>
    <w:rsid w:val="008A4A9A"/>
    <w:rsid w:val="008A5023"/>
    <w:rsid w:val="008A5631"/>
    <w:rsid w:val="008A573C"/>
    <w:rsid w:val="008A64A4"/>
    <w:rsid w:val="008A6F6E"/>
    <w:rsid w:val="008A72D7"/>
    <w:rsid w:val="008A72FE"/>
    <w:rsid w:val="008A7411"/>
    <w:rsid w:val="008A7D6D"/>
    <w:rsid w:val="008A7DA2"/>
    <w:rsid w:val="008A7E14"/>
    <w:rsid w:val="008B0263"/>
    <w:rsid w:val="008B07DB"/>
    <w:rsid w:val="008B091D"/>
    <w:rsid w:val="008B15F6"/>
    <w:rsid w:val="008B2C71"/>
    <w:rsid w:val="008B2D54"/>
    <w:rsid w:val="008B3C19"/>
    <w:rsid w:val="008B473F"/>
    <w:rsid w:val="008B4A9E"/>
    <w:rsid w:val="008B4D66"/>
    <w:rsid w:val="008B4F52"/>
    <w:rsid w:val="008B4FA5"/>
    <w:rsid w:val="008B519D"/>
    <w:rsid w:val="008B52BB"/>
    <w:rsid w:val="008B53F8"/>
    <w:rsid w:val="008B61E6"/>
    <w:rsid w:val="008B6449"/>
    <w:rsid w:val="008B65A0"/>
    <w:rsid w:val="008B6C22"/>
    <w:rsid w:val="008B6D17"/>
    <w:rsid w:val="008B6D28"/>
    <w:rsid w:val="008B7FAE"/>
    <w:rsid w:val="008C008A"/>
    <w:rsid w:val="008C0446"/>
    <w:rsid w:val="008C0CDC"/>
    <w:rsid w:val="008C1E6D"/>
    <w:rsid w:val="008C224A"/>
    <w:rsid w:val="008C2864"/>
    <w:rsid w:val="008C2E16"/>
    <w:rsid w:val="008C3848"/>
    <w:rsid w:val="008C3B33"/>
    <w:rsid w:val="008C3BA1"/>
    <w:rsid w:val="008C4B69"/>
    <w:rsid w:val="008C544D"/>
    <w:rsid w:val="008C56A9"/>
    <w:rsid w:val="008C5CB2"/>
    <w:rsid w:val="008C5D9C"/>
    <w:rsid w:val="008C67D9"/>
    <w:rsid w:val="008C6B02"/>
    <w:rsid w:val="008C6B3E"/>
    <w:rsid w:val="008C796C"/>
    <w:rsid w:val="008C7BD5"/>
    <w:rsid w:val="008D0DC9"/>
    <w:rsid w:val="008D118E"/>
    <w:rsid w:val="008D3337"/>
    <w:rsid w:val="008D35CC"/>
    <w:rsid w:val="008D4CA7"/>
    <w:rsid w:val="008D4EBF"/>
    <w:rsid w:val="008D53F9"/>
    <w:rsid w:val="008D59BD"/>
    <w:rsid w:val="008D67C2"/>
    <w:rsid w:val="008D6863"/>
    <w:rsid w:val="008D7487"/>
    <w:rsid w:val="008D7978"/>
    <w:rsid w:val="008E0220"/>
    <w:rsid w:val="008E0419"/>
    <w:rsid w:val="008E1A53"/>
    <w:rsid w:val="008E1CCE"/>
    <w:rsid w:val="008E285A"/>
    <w:rsid w:val="008E2C88"/>
    <w:rsid w:val="008E37E5"/>
    <w:rsid w:val="008E4B75"/>
    <w:rsid w:val="008E4C11"/>
    <w:rsid w:val="008E502E"/>
    <w:rsid w:val="008E50B1"/>
    <w:rsid w:val="008E50B3"/>
    <w:rsid w:val="008E5232"/>
    <w:rsid w:val="008E546C"/>
    <w:rsid w:val="008E59D7"/>
    <w:rsid w:val="008E5B18"/>
    <w:rsid w:val="008E67C1"/>
    <w:rsid w:val="008E6B93"/>
    <w:rsid w:val="008E6D0E"/>
    <w:rsid w:val="008E703E"/>
    <w:rsid w:val="008E7045"/>
    <w:rsid w:val="008E71D6"/>
    <w:rsid w:val="008E74A6"/>
    <w:rsid w:val="008E75ED"/>
    <w:rsid w:val="008E7EBD"/>
    <w:rsid w:val="008F0953"/>
    <w:rsid w:val="008F0A8D"/>
    <w:rsid w:val="008F21B5"/>
    <w:rsid w:val="008F2F43"/>
    <w:rsid w:val="008F2F65"/>
    <w:rsid w:val="008F2FB4"/>
    <w:rsid w:val="008F325C"/>
    <w:rsid w:val="008F5061"/>
    <w:rsid w:val="008F574B"/>
    <w:rsid w:val="008F7132"/>
    <w:rsid w:val="008F7843"/>
    <w:rsid w:val="0090002B"/>
    <w:rsid w:val="009005BE"/>
    <w:rsid w:val="009006FB"/>
    <w:rsid w:val="00901307"/>
    <w:rsid w:val="009016A1"/>
    <w:rsid w:val="00902A0F"/>
    <w:rsid w:val="009034C7"/>
    <w:rsid w:val="00904329"/>
    <w:rsid w:val="0090489A"/>
    <w:rsid w:val="009059ED"/>
    <w:rsid w:val="00905A68"/>
    <w:rsid w:val="00907939"/>
    <w:rsid w:val="00910D8C"/>
    <w:rsid w:val="0091120F"/>
    <w:rsid w:val="00911F8B"/>
    <w:rsid w:val="00912C6C"/>
    <w:rsid w:val="00912D5B"/>
    <w:rsid w:val="00912FF2"/>
    <w:rsid w:val="00913B1F"/>
    <w:rsid w:val="00914113"/>
    <w:rsid w:val="00914BA7"/>
    <w:rsid w:val="009167CF"/>
    <w:rsid w:val="009167FF"/>
    <w:rsid w:val="00917856"/>
    <w:rsid w:val="009202A8"/>
    <w:rsid w:val="0092049E"/>
    <w:rsid w:val="009212BF"/>
    <w:rsid w:val="00921317"/>
    <w:rsid w:val="00921442"/>
    <w:rsid w:val="00921704"/>
    <w:rsid w:val="00921B15"/>
    <w:rsid w:val="0092229E"/>
    <w:rsid w:val="00922599"/>
    <w:rsid w:val="00923090"/>
    <w:rsid w:val="00923969"/>
    <w:rsid w:val="00923ABE"/>
    <w:rsid w:val="00923C61"/>
    <w:rsid w:val="00923E17"/>
    <w:rsid w:val="00924A4C"/>
    <w:rsid w:val="00924A73"/>
    <w:rsid w:val="00924A88"/>
    <w:rsid w:val="00924D5A"/>
    <w:rsid w:val="00924DEB"/>
    <w:rsid w:val="00924E4E"/>
    <w:rsid w:val="0092505B"/>
    <w:rsid w:val="00927345"/>
    <w:rsid w:val="00927375"/>
    <w:rsid w:val="0092790B"/>
    <w:rsid w:val="00927A07"/>
    <w:rsid w:val="00927CA7"/>
    <w:rsid w:val="00930097"/>
    <w:rsid w:val="009302B4"/>
    <w:rsid w:val="00930470"/>
    <w:rsid w:val="00930A82"/>
    <w:rsid w:val="00930CD9"/>
    <w:rsid w:val="00931725"/>
    <w:rsid w:val="00931853"/>
    <w:rsid w:val="00931DED"/>
    <w:rsid w:val="00931F7C"/>
    <w:rsid w:val="009326AC"/>
    <w:rsid w:val="00932B68"/>
    <w:rsid w:val="00933791"/>
    <w:rsid w:val="009339EC"/>
    <w:rsid w:val="00934676"/>
    <w:rsid w:val="00934A63"/>
    <w:rsid w:val="00934BE9"/>
    <w:rsid w:val="00934F87"/>
    <w:rsid w:val="00935A64"/>
    <w:rsid w:val="0093603C"/>
    <w:rsid w:val="00937BDB"/>
    <w:rsid w:val="009406B7"/>
    <w:rsid w:val="0094088F"/>
    <w:rsid w:val="00940AC4"/>
    <w:rsid w:val="00940D96"/>
    <w:rsid w:val="00941393"/>
    <w:rsid w:val="00942840"/>
    <w:rsid w:val="00942A20"/>
    <w:rsid w:val="00942B57"/>
    <w:rsid w:val="00943C65"/>
    <w:rsid w:val="00944026"/>
    <w:rsid w:val="00944DDC"/>
    <w:rsid w:val="00944DF8"/>
    <w:rsid w:val="009450C7"/>
    <w:rsid w:val="009462D2"/>
    <w:rsid w:val="0094641A"/>
    <w:rsid w:val="009464DB"/>
    <w:rsid w:val="0094721E"/>
    <w:rsid w:val="009504A0"/>
    <w:rsid w:val="00950699"/>
    <w:rsid w:val="0095095B"/>
    <w:rsid w:val="00951A2C"/>
    <w:rsid w:val="009522C1"/>
    <w:rsid w:val="00952454"/>
    <w:rsid w:val="00952D10"/>
    <w:rsid w:val="0095343F"/>
    <w:rsid w:val="00953725"/>
    <w:rsid w:val="00953ED3"/>
    <w:rsid w:val="00954938"/>
    <w:rsid w:val="00954DB9"/>
    <w:rsid w:val="00955756"/>
    <w:rsid w:val="00955763"/>
    <w:rsid w:val="009559BF"/>
    <w:rsid w:val="00955E86"/>
    <w:rsid w:val="00956CD5"/>
    <w:rsid w:val="00956D36"/>
    <w:rsid w:val="00956EF0"/>
    <w:rsid w:val="00957489"/>
    <w:rsid w:val="00957A35"/>
    <w:rsid w:val="00957B76"/>
    <w:rsid w:val="00960003"/>
    <w:rsid w:val="0096041E"/>
    <w:rsid w:val="009606AB"/>
    <w:rsid w:val="0096182C"/>
    <w:rsid w:val="0096198B"/>
    <w:rsid w:val="00961F80"/>
    <w:rsid w:val="0096243B"/>
    <w:rsid w:val="00962A37"/>
    <w:rsid w:val="00962B3D"/>
    <w:rsid w:val="00962EE6"/>
    <w:rsid w:val="00963098"/>
    <w:rsid w:val="0096377B"/>
    <w:rsid w:val="00963856"/>
    <w:rsid w:val="00963A08"/>
    <w:rsid w:val="00963CC0"/>
    <w:rsid w:val="00964311"/>
    <w:rsid w:val="00964635"/>
    <w:rsid w:val="009646FB"/>
    <w:rsid w:val="00965E66"/>
    <w:rsid w:val="00966859"/>
    <w:rsid w:val="00966A0B"/>
    <w:rsid w:val="00967188"/>
    <w:rsid w:val="00967BB6"/>
    <w:rsid w:val="00967D32"/>
    <w:rsid w:val="009708F4"/>
    <w:rsid w:val="00971FDB"/>
    <w:rsid w:val="0097269F"/>
    <w:rsid w:val="00973049"/>
    <w:rsid w:val="0097423F"/>
    <w:rsid w:val="009744C3"/>
    <w:rsid w:val="00974583"/>
    <w:rsid w:val="00974BEE"/>
    <w:rsid w:val="00975A81"/>
    <w:rsid w:val="009766A6"/>
    <w:rsid w:val="009775A0"/>
    <w:rsid w:val="00977B8A"/>
    <w:rsid w:val="00977DDB"/>
    <w:rsid w:val="00977E0F"/>
    <w:rsid w:val="00980114"/>
    <w:rsid w:val="0098065D"/>
    <w:rsid w:val="0098085E"/>
    <w:rsid w:val="00981830"/>
    <w:rsid w:val="00982204"/>
    <w:rsid w:val="009827A2"/>
    <w:rsid w:val="00982A02"/>
    <w:rsid w:val="00982CBA"/>
    <w:rsid w:val="009831FE"/>
    <w:rsid w:val="00983895"/>
    <w:rsid w:val="00983B4C"/>
    <w:rsid w:val="009844B8"/>
    <w:rsid w:val="009846CD"/>
    <w:rsid w:val="00986361"/>
    <w:rsid w:val="00986AB7"/>
    <w:rsid w:val="00987C0E"/>
    <w:rsid w:val="00987E0A"/>
    <w:rsid w:val="009926EB"/>
    <w:rsid w:val="0099289D"/>
    <w:rsid w:val="00992E34"/>
    <w:rsid w:val="00992E5E"/>
    <w:rsid w:val="009935BB"/>
    <w:rsid w:val="009940BA"/>
    <w:rsid w:val="009943A4"/>
    <w:rsid w:val="009945AB"/>
    <w:rsid w:val="009946E5"/>
    <w:rsid w:val="00994908"/>
    <w:rsid w:val="009950EB"/>
    <w:rsid w:val="00996F94"/>
    <w:rsid w:val="00996FFE"/>
    <w:rsid w:val="00997418"/>
    <w:rsid w:val="00997BFE"/>
    <w:rsid w:val="00997EA8"/>
    <w:rsid w:val="009A1158"/>
    <w:rsid w:val="009A196F"/>
    <w:rsid w:val="009A1D52"/>
    <w:rsid w:val="009A291B"/>
    <w:rsid w:val="009A3904"/>
    <w:rsid w:val="009A39E3"/>
    <w:rsid w:val="009A3D6B"/>
    <w:rsid w:val="009A47FD"/>
    <w:rsid w:val="009A4C28"/>
    <w:rsid w:val="009A503D"/>
    <w:rsid w:val="009A6FF5"/>
    <w:rsid w:val="009A7289"/>
    <w:rsid w:val="009B0F1B"/>
    <w:rsid w:val="009B134A"/>
    <w:rsid w:val="009B22A2"/>
    <w:rsid w:val="009B2A34"/>
    <w:rsid w:val="009B2DD1"/>
    <w:rsid w:val="009B2F07"/>
    <w:rsid w:val="009B35E7"/>
    <w:rsid w:val="009B39EA"/>
    <w:rsid w:val="009B3FBF"/>
    <w:rsid w:val="009B4628"/>
    <w:rsid w:val="009B5331"/>
    <w:rsid w:val="009B5F84"/>
    <w:rsid w:val="009B6488"/>
    <w:rsid w:val="009B6726"/>
    <w:rsid w:val="009B708F"/>
    <w:rsid w:val="009B7B70"/>
    <w:rsid w:val="009B7CFB"/>
    <w:rsid w:val="009C064C"/>
    <w:rsid w:val="009C0A0E"/>
    <w:rsid w:val="009C0D6E"/>
    <w:rsid w:val="009C0FAD"/>
    <w:rsid w:val="009C0FD3"/>
    <w:rsid w:val="009C37A7"/>
    <w:rsid w:val="009C3820"/>
    <w:rsid w:val="009C393F"/>
    <w:rsid w:val="009C3F25"/>
    <w:rsid w:val="009C556C"/>
    <w:rsid w:val="009C6C63"/>
    <w:rsid w:val="009C708E"/>
    <w:rsid w:val="009C7787"/>
    <w:rsid w:val="009C7CD3"/>
    <w:rsid w:val="009C7D4B"/>
    <w:rsid w:val="009D0ECA"/>
    <w:rsid w:val="009D2174"/>
    <w:rsid w:val="009D2B18"/>
    <w:rsid w:val="009D2FFB"/>
    <w:rsid w:val="009D3777"/>
    <w:rsid w:val="009D3B95"/>
    <w:rsid w:val="009D3BF0"/>
    <w:rsid w:val="009D55D2"/>
    <w:rsid w:val="009D59B5"/>
    <w:rsid w:val="009D6A39"/>
    <w:rsid w:val="009E010C"/>
    <w:rsid w:val="009E0B73"/>
    <w:rsid w:val="009E1186"/>
    <w:rsid w:val="009E133E"/>
    <w:rsid w:val="009E143D"/>
    <w:rsid w:val="009E1F75"/>
    <w:rsid w:val="009E2A31"/>
    <w:rsid w:val="009E2DB9"/>
    <w:rsid w:val="009E3832"/>
    <w:rsid w:val="009E385F"/>
    <w:rsid w:val="009E3B2E"/>
    <w:rsid w:val="009E4371"/>
    <w:rsid w:val="009E49E5"/>
    <w:rsid w:val="009E4F17"/>
    <w:rsid w:val="009E60F7"/>
    <w:rsid w:val="009E7275"/>
    <w:rsid w:val="009F02B1"/>
    <w:rsid w:val="009F0502"/>
    <w:rsid w:val="009F124A"/>
    <w:rsid w:val="009F2190"/>
    <w:rsid w:val="009F264E"/>
    <w:rsid w:val="009F359B"/>
    <w:rsid w:val="009F373F"/>
    <w:rsid w:val="009F398E"/>
    <w:rsid w:val="009F3F8A"/>
    <w:rsid w:val="009F49AD"/>
    <w:rsid w:val="009F5563"/>
    <w:rsid w:val="009F65F6"/>
    <w:rsid w:val="009F66B4"/>
    <w:rsid w:val="00A0043E"/>
    <w:rsid w:val="00A01185"/>
    <w:rsid w:val="00A01607"/>
    <w:rsid w:val="00A01627"/>
    <w:rsid w:val="00A028B4"/>
    <w:rsid w:val="00A02944"/>
    <w:rsid w:val="00A03AB2"/>
    <w:rsid w:val="00A053F7"/>
    <w:rsid w:val="00A06572"/>
    <w:rsid w:val="00A06FBC"/>
    <w:rsid w:val="00A072BE"/>
    <w:rsid w:val="00A075A7"/>
    <w:rsid w:val="00A07E02"/>
    <w:rsid w:val="00A1091E"/>
    <w:rsid w:val="00A10D6E"/>
    <w:rsid w:val="00A11B7F"/>
    <w:rsid w:val="00A12208"/>
    <w:rsid w:val="00A129C9"/>
    <w:rsid w:val="00A12B6E"/>
    <w:rsid w:val="00A12DEE"/>
    <w:rsid w:val="00A14C38"/>
    <w:rsid w:val="00A158BC"/>
    <w:rsid w:val="00A158C9"/>
    <w:rsid w:val="00A15DA8"/>
    <w:rsid w:val="00A16F67"/>
    <w:rsid w:val="00A1774B"/>
    <w:rsid w:val="00A17ACB"/>
    <w:rsid w:val="00A20130"/>
    <w:rsid w:val="00A20C01"/>
    <w:rsid w:val="00A21D27"/>
    <w:rsid w:val="00A225E3"/>
    <w:rsid w:val="00A22B42"/>
    <w:rsid w:val="00A22E66"/>
    <w:rsid w:val="00A24D34"/>
    <w:rsid w:val="00A2503E"/>
    <w:rsid w:val="00A256D2"/>
    <w:rsid w:val="00A2585C"/>
    <w:rsid w:val="00A25E40"/>
    <w:rsid w:val="00A26C12"/>
    <w:rsid w:val="00A27157"/>
    <w:rsid w:val="00A3029F"/>
    <w:rsid w:val="00A30F44"/>
    <w:rsid w:val="00A31164"/>
    <w:rsid w:val="00A31904"/>
    <w:rsid w:val="00A31B91"/>
    <w:rsid w:val="00A32611"/>
    <w:rsid w:val="00A32CA8"/>
    <w:rsid w:val="00A33C2C"/>
    <w:rsid w:val="00A33D77"/>
    <w:rsid w:val="00A3762E"/>
    <w:rsid w:val="00A408A1"/>
    <w:rsid w:val="00A41D63"/>
    <w:rsid w:val="00A41D79"/>
    <w:rsid w:val="00A42052"/>
    <w:rsid w:val="00A42294"/>
    <w:rsid w:val="00A42306"/>
    <w:rsid w:val="00A4241C"/>
    <w:rsid w:val="00A4264C"/>
    <w:rsid w:val="00A42699"/>
    <w:rsid w:val="00A42C50"/>
    <w:rsid w:val="00A43383"/>
    <w:rsid w:val="00A43708"/>
    <w:rsid w:val="00A44052"/>
    <w:rsid w:val="00A44192"/>
    <w:rsid w:val="00A4439D"/>
    <w:rsid w:val="00A44903"/>
    <w:rsid w:val="00A4618E"/>
    <w:rsid w:val="00A4684D"/>
    <w:rsid w:val="00A46884"/>
    <w:rsid w:val="00A46F25"/>
    <w:rsid w:val="00A47098"/>
    <w:rsid w:val="00A47367"/>
    <w:rsid w:val="00A47D4A"/>
    <w:rsid w:val="00A5003A"/>
    <w:rsid w:val="00A50D20"/>
    <w:rsid w:val="00A51D45"/>
    <w:rsid w:val="00A51F36"/>
    <w:rsid w:val="00A520BE"/>
    <w:rsid w:val="00A53FA5"/>
    <w:rsid w:val="00A55200"/>
    <w:rsid w:val="00A55443"/>
    <w:rsid w:val="00A55CC7"/>
    <w:rsid w:val="00A561F5"/>
    <w:rsid w:val="00A57955"/>
    <w:rsid w:val="00A601AA"/>
    <w:rsid w:val="00A6065C"/>
    <w:rsid w:val="00A613B4"/>
    <w:rsid w:val="00A61584"/>
    <w:rsid w:val="00A6202C"/>
    <w:rsid w:val="00A62318"/>
    <w:rsid w:val="00A63A08"/>
    <w:rsid w:val="00A64735"/>
    <w:rsid w:val="00A65E5B"/>
    <w:rsid w:val="00A6710A"/>
    <w:rsid w:val="00A678E9"/>
    <w:rsid w:val="00A70AAC"/>
    <w:rsid w:val="00A71ECF"/>
    <w:rsid w:val="00A72B36"/>
    <w:rsid w:val="00A7317A"/>
    <w:rsid w:val="00A73987"/>
    <w:rsid w:val="00A73CA5"/>
    <w:rsid w:val="00A74581"/>
    <w:rsid w:val="00A7506A"/>
    <w:rsid w:val="00A76563"/>
    <w:rsid w:val="00A766F1"/>
    <w:rsid w:val="00A772D6"/>
    <w:rsid w:val="00A77C06"/>
    <w:rsid w:val="00A77FF6"/>
    <w:rsid w:val="00A817E1"/>
    <w:rsid w:val="00A81B2B"/>
    <w:rsid w:val="00A8241A"/>
    <w:rsid w:val="00A82615"/>
    <w:rsid w:val="00A828B6"/>
    <w:rsid w:val="00A828E9"/>
    <w:rsid w:val="00A82A6C"/>
    <w:rsid w:val="00A82B63"/>
    <w:rsid w:val="00A82FFC"/>
    <w:rsid w:val="00A85016"/>
    <w:rsid w:val="00A855B6"/>
    <w:rsid w:val="00A86AED"/>
    <w:rsid w:val="00A86B84"/>
    <w:rsid w:val="00A86D83"/>
    <w:rsid w:val="00A86F3D"/>
    <w:rsid w:val="00A870B4"/>
    <w:rsid w:val="00A87A36"/>
    <w:rsid w:val="00A87DC9"/>
    <w:rsid w:val="00A90CE0"/>
    <w:rsid w:val="00A90D32"/>
    <w:rsid w:val="00A91172"/>
    <w:rsid w:val="00A914D4"/>
    <w:rsid w:val="00A9189F"/>
    <w:rsid w:val="00A921CE"/>
    <w:rsid w:val="00A926A3"/>
    <w:rsid w:val="00A92B12"/>
    <w:rsid w:val="00A9433F"/>
    <w:rsid w:val="00A94CFA"/>
    <w:rsid w:val="00A964FA"/>
    <w:rsid w:val="00A96567"/>
    <w:rsid w:val="00A966EB"/>
    <w:rsid w:val="00A9703D"/>
    <w:rsid w:val="00A97842"/>
    <w:rsid w:val="00AA0794"/>
    <w:rsid w:val="00AA07D0"/>
    <w:rsid w:val="00AA1526"/>
    <w:rsid w:val="00AA2B88"/>
    <w:rsid w:val="00AA32B7"/>
    <w:rsid w:val="00AA3518"/>
    <w:rsid w:val="00AA387E"/>
    <w:rsid w:val="00AA3C21"/>
    <w:rsid w:val="00AA4133"/>
    <w:rsid w:val="00AA54A2"/>
    <w:rsid w:val="00AA552E"/>
    <w:rsid w:val="00AA581F"/>
    <w:rsid w:val="00AA5A17"/>
    <w:rsid w:val="00AA5C9C"/>
    <w:rsid w:val="00AA5E37"/>
    <w:rsid w:val="00AA67D7"/>
    <w:rsid w:val="00AA6D98"/>
    <w:rsid w:val="00AA733A"/>
    <w:rsid w:val="00AB1917"/>
    <w:rsid w:val="00AB1CBF"/>
    <w:rsid w:val="00AB232B"/>
    <w:rsid w:val="00AB2364"/>
    <w:rsid w:val="00AB299F"/>
    <w:rsid w:val="00AB3581"/>
    <w:rsid w:val="00AB38AE"/>
    <w:rsid w:val="00AB3FA4"/>
    <w:rsid w:val="00AB41AA"/>
    <w:rsid w:val="00AB4740"/>
    <w:rsid w:val="00AB4C30"/>
    <w:rsid w:val="00AB5E32"/>
    <w:rsid w:val="00AB7FD8"/>
    <w:rsid w:val="00AC0D2A"/>
    <w:rsid w:val="00AC1018"/>
    <w:rsid w:val="00AC1A25"/>
    <w:rsid w:val="00AC1A3E"/>
    <w:rsid w:val="00AC1BBA"/>
    <w:rsid w:val="00AC256B"/>
    <w:rsid w:val="00AC2E78"/>
    <w:rsid w:val="00AC35A6"/>
    <w:rsid w:val="00AC44F7"/>
    <w:rsid w:val="00AC4779"/>
    <w:rsid w:val="00AC5E03"/>
    <w:rsid w:val="00AC723C"/>
    <w:rsid w:val="00AD0E51"/>
    <w:rsid w:val="00AD1372"/>
    <w:rsid w:val="00AD1A7D"/>
    <w:rsid w:val="00AD1B2A"/>
    <w:rsid w:val="00AD2B7C"/>
    <w:rsid w:val="00AD325B"/>
    <w:rsid w:val="00AD377B"/>
    <w:rsid w:val="00AD4055"/>
    <w:rsid w:val="00AD567D"/>
    <w:rsid w:val="00AD63AC"/>
    <w:rsid w:val="00AD7220"/>
    <w:rsid w:val="00AD78F8"/>
    <w:rsid w:val="00AD7CF0"/>
    <w:rsid w:val="00AE03EA"/>
    <w:rsid w:val="00AE0EAB"/>
    <w:rsid w:val="00AE119A"/>
    <w:rsid w:val="00AE1289"/>
    <w:rsid w:val="00AE147B"/>
    <w:rsid w:val="00AE1F6F"/>
    <w:rsid w:val="00AE22DB"/>
    <w:rsid w:val="00AE2341"/>
    <w:rsid w:val="00AE3650"/>
    <w:rsid w:val="00AE3830"/>
    <w:rsid w:val="00AE4731"/>
    <w:rsid w:val="00AE5A76"/>
    <w:rsid w:val="00AE65D4"/>
    <w:rsid w:val="00AE6734"/>
    <w:rsid w:val="00AE673D"/>
    <w:rsid w:val="00AE6B1D"/>
    <w:rsid w:val="00AE6EEA"/>
    <w:rsid w:val="00AE722C"/>
    <w:rsid w:val="00AF0238"/>
    <w:rsid w:val="00AF03F7"/>
    <w:rsid w:val="00AF04B0"/>
    <w:rsid w:val="00AF0B0D"/>
    <w:rsid w:val="00AF0BF6"/>
    <w:rsid w:val="00AF0C9F"/>
    <w:rsid w:val="00AF0D9A"/>
    <w:rsid w:val="00AF0E18"/>
    <w:rsid w:val="00AF2C9F"/>
    <w:rsid w:val="00AF3544"/>
    <w:rsid w:val="00AF364F"/>
    <w:rsid w:val="00AF3AA1"/>
    <w:rsid w:val="00AF41FD"/>
    <w:rsid w:val="00AF4702"/>
    <w:rsid w:val="00AF47C7"/>
    <w:rsid w:val="00AF517D"/>
    <w:rsid w:val="00AF5695"/>
    <w:rsid w:val="00AF575D"/>
    <w:rsid w:val="00AF6370"/>
    <w:rsid w:val="00AF700B"/>
    <w:rsid w:val="00AF77A4"/>
    <w:rsid w:val="00B0011C"/>
    <w:rsid w:val="00B00A30"/>
    <w:rsid w:val="00B022CB"/>
    <w:rsid w:val="00B02756"/>
    <w:rsid w:val="00B02D9D"/>
    <w:rsid w:val="00B032AB"/>
    <w:rsid w:val="00B03366"/>
    <w:rsid w:val="00B047B9"/>
    <w:rsid w:val="00B0518B"/>
    <w:rsid w:val="00B059B9"/>
    <w:rsid w:val="00B05CEB"/>
    <w:rsid w:val="00B06122"/>
    <w:rsid w:val="00B07978"/>
    <w:rsid w:val="00B102CE"/>
    <w:rsid w:val="00B1075B"/>
    <w:rsid w:val="00B1134A"/>
    <w:rsid w:val="00B125E1"/>
    <w:rsid w:val="00B12BCA"/>
    <w:rsid w:val="00B14041"/>
    <w:rsid w:val="00B1406F"/>
    <w:rsid w:val="00B1447A"/>
    <w:rsid w:val="00B1460A"/>
    <w:rsid w:val="00B14EC5"/>
    <w:rsid w:val="00B15C78"/>
    <w:rsid w:val="00B16635"/>
    <w:rsid w:val="00B17FFE"/>
    <w:rsid w:val="00B20449"/>
    <w:rsid w:val="00B21EF7"/>
    <w:rsid w:val="00B22213"/>
    <w:rsid w:val="00B237C2"/>
    <w:rsid w:val="00B23C11"/>
    <w:rsid w:val="00B24059"/>
    <w:rsid w:val="00B25032"/>
    <w:rsid w:val="00B25097"/>
    <w:rsid w:val="00B25481"/>
    <w:rsid w:val="00B26196"/>
    <w:rsid w:val="00B26F66"/>
    <w:rsid w:val="00B27495"/>
    <w:rsid w:val="00B27871"/>
    <w:rsid w:val="00B27F59"/>
    <w:rsid w:val="00B307A3"/>
    <w:rsid w:val="00B3083F"/>
    <w:rsid w:val="00B31042"/>
    <w:rsid w:val="00B3106F"/>
    <w:rsid w:val="00B31E81"/>
    <w:rsid w:val="00B31E9E"/>
    <w:rsid w:val="00B32588"/>
    <w:rsid w:val="00B32C93"/>
    <w:rsid w:val="00B32DD3"/>
    <w:rsid w:val="00B335F3"/>
    <w:rsid w:val="00B33944"/>
    <w:rsid w:val="00B33A94"/>
    <w:rsid w:val="00B33D1F"/>
    <w:rsid w:val="00B351FB"/>
    <w:rsid w:val="00B352DA"/>
    <w:rsid w:val="00B3539E"/>
    <w:rsid w:val="00B35A40"/>
    <w:rsid w:val="00B361D9"/>
    <w:rsid w:val="00B36FF5"/>
    <w:rsid w:val="00B372B5"/>
    <w:rsid w:val="00B37345"/>
    <w:rsid w:val="00B374C8"/>
    <w:rsid w:val="00B37C6E"/>
    <w:rsid w:val="00B37DDA"/>
    <w:rsid w:val="00B41ABC"/>
    <w:rsid w:val="00B41B10"/>
    <w:rsid w:val="00B4287B"/>
    <w:rsid w:val="00B42CF6"/>
    <w:rsid w:val="00B42D88"/>
    <w:rsid w:val="00B434B4"/>
    <w:rsid w:val="00B4390B"/>
    <w:rsid w:val="00B45121"/>
    <w:rsid w:val="00B4583E"/>
    <w:rsid w:val="00B4694D"/>
    <w:rsid w:val="00B47873"/>
    <w:rsid w:val="00B478E8"/>
    <w:rsid w:val="00B47F88"/>
    <w:rsid w:val="00B507AA"/>
    <w:rsid w:val="00B5131F"/>
    <w:rsid w:val="00B51C1B"/>
    <w:rsid w:val="00B51C8A"/>
    <w:rsid w:val="00B533F3"/>
    <w:rsid w:val="00B53848"/>
    <w:rsid w:val="00B53E36"/>
    <w:rsid w:val="00B53E95"/>
    <w:rsid w:val="00B543AF"/>
    <w:rsid w:val="00B5475C"/>
    <w:rsid w:val="00B54AE0"/>
    <w:rsid w:val="00B54BDF"/>
    <w:rsid w:val="00B56157"/>
    <w:rsid w:val="00B576D0"/>
    <w:rsid w:val="00B6106F"/>
    <w:rsid w:val="00B61973"/>
    <w:rsid w:val="00B620CA"/>
    <w:rsid w:val="00B6282C"/>
    <w:rsid w:val="00B63680"/>
    <w:rsid w:val="00B641DA"/>
    <w:rsid w:val="00B6561E"/>
    <w:rsid w:val="00B65EEF"/>
    <w:rsid w:val="00B66379"/>
    <w:rsid w:val="00B671E0"/>
    <w:rsid w:val="00B67E92"/>
    <w:rsid w:val="00B71282"/>
    <w:rsid w:val="00B7195A"/>
    <w:rsid w:val="00B71CA9"/>
    <w:rsid w:val="00B7200D"/>
    <w:rsid w:val="00B72D6D"/>
    <w:rsid w:val="00B731E1"/>
    <w:rsid w:val="00B73379"/>
    <w:rsid w:val="00B748C9"/>
    <w:rsid w:val="00B74AC4"/>
    <w:rsid w:val="00B75425"/>
    <w:rsid w:val="00B7586D"/>
    <w:rsid w:val="00B763B3"/>
    <w:rsid w:val="00B76AC9"/>
    <w:rsid w:val="00B77AFA"/>
    <w:rsid w:val="00B809FB"/>
    <w:rsid w:val="00B82BF6"/>
    <w:rsid w:val="00B83313"/>
    <w:rsid w:val="00B83371"/>
    <w:rsid w:val="00B83573"/>
    <w:rsid w:val="00B8382A"/>
    <w:rsid w:val="00B83E5C"/>
    <w:rsid w:val="00B842FE"/>
    <w:rsid w:val="00B84507"/>
    <w:rsid w:val="00B84E87"/>
    <w:rsid w:val="00B85770"/>
    <w:rsid w:val="00B87277"/>
    <w:rsid w:val="00B87F4D"/>
    <w:rsid w:val="00B911FC"/>
    <w:rsid w:val="00B92B56"/>
    <w:rsid w:val="00B94278"/>
    <w:rsid w:val="00B952FE"/>
    <w:rsid w:val="00B95369"/>
    <w:rsid w:val="00B957C0"/>
    <w:rsid w:val="00B960AD"/>
    <w:rsid w:val="00B96364"/>
    <w:rsid w:val="00B96C15"/>
    <w:rsid w:val="00B96F3B"/>
    <w:rsid w:val="00B975A3"/>
    <w:rsid w:val="00BA01DF"/>
    <w:rsid w:val="00BA0A46"/>
    <w:rsid w:val="00BA1735"/>
    <w:rsid w:val="00BA1C55"/>
    <w:rsid w:val="00BA1D70"/>
    <w:rsid w:val="00BA1FE9"/>
    <w:rsid w:val="00BA2452"/>
    <w:rsid w:val="00BA2B2C"/>
    <w:rsid w:val="00BA351A"/>
    <w:rsid w:val="00BA3AE2"/>
    <w:rsid w:val="00BA4575"/>
    <w:rsid w:val="00BA4A90"/>
    <w:rsid w:val="00BA4D0B"/>
    <w:rsid w:val="00BA56A0"/>
    <w:rsid w:val="00BA7B59"/>
    <w:rsid w:val="00BB01BA"/>
    <w:rsid w:val="00BB170D"/>
    <w:rsid w:val="00BB244D"/>
    <w:rsid w:val="00BB25A7"/>
    <w:rsid w:val="00BB2B3E"/>
    <w:rsid w:val="00BB30F1"/>
    <w:rsid w:val="00BB336C"/>
    <w:rsid w:val="00BB34A7"/>
    <w:rsid w:val="00BB3882"/>
    <w:rsid w:val="00BB498B"/>
    <w:rsid w:val="00BB4A15"/>
    <w:rsid w:val="00BB5777"/>
    <w:rsid w:val="00BB5811"/>
    <w:rsid w:val="00BB5BF0"/>
    <w:rsid w:val="00BB6554"/>
    <w:rsid w:val="00BB65DD"/>
    <w:rsid w:val="00BB6794"/>
    <w:rsid w:val="00BB6C15"/>
    <w:rsid w:val="00BB7FB5"/>
    <w:rsid w:val="00BC00AE"/>
    <w:rsid w:val="00BC1448"/>
    <w:rsid w:val="00BC1548"/>
    <w:rsid w:val="00BC1660"/>
    <w:rsid w:val="00BC1E92"/>
    <w:rsid w:val="00BC2D56"/>
    <w:rsid w:val="00BC2D8E"/>
    <w:rsid w:val="00BC3567"/>
    <w:rsid w:val="00BC3772"/>
    <w:rsid w:val="00BC4446"/>
    <w:rsid w:val="00BC4BF1"/>
    <w:rsid w:val="00BC50B2"/>
    <w:rsid w:val="00BC51AB"/>
    <w:rsid w:val="00BC61BF"/>
    <w:rsid w:val="00BC68DE"/>
    <w:rsid w:val="00BC6BD8"/>
    <w:rsid w:val="00BC70D6"/>
    <w:rsid w:val="00BC71C9"/>
    <w:rsid w:val="00BC785B"/>
    <w:rsid w:val="00BC79A3"/>
    <w:rsid w:val="00BD09BB"/>
    <w:rsid w:val="00BD0A11"/>
    <w:rsid w:val="00BD0DCF"/>
    <w:rsid w:val="00BD1F5A"/>
    <w:rsid w:val="00BD2126"/>
    <w:rsid w:val="00BD30B3"/>
    <w:rsid w:val="00BD30E3"/>
    <w:rsid w:val="00BD3973"/>
    <w:rsid w:val="00BD40CC"/>
    <w:rsid w:val="00BD4A2C"/>
    <w:rsid w:val="00BD4ED9"/>
    <w:rsid w:val="00BD5477"/>
    <w:rsid w:val="00BD678A"/>
    <w:rsid w:val="00BD6DA8"/>
    <w:rsid w:val="00BD733B"/>
    <w:rsid w:val="00BD751D"/>
    <w:rsid w:val="00BD77BD"/>
    <w:rsid w:val="00BD79A1"/>
    <w:rsid w:val="00BE0843"/>
    <w:rsid w:val="00BE0A0C"/>
    <w:rsid w:val="00BE1248"/>
    <w:rsid w:val="00BE1329"/>
    <w:rsid w:val="00BE22AE"/>
    <w:rsid w:val="00BE3A4D"/>
    <w:rsid w:val="00BE53C7"/>
    <w:rsid w:val="00BE5609"/>
    <w:rsid w:val="00BE5C90"/>
    <w:rsid w:val="00BE6C29"/>
    <w:rsid w:val="00BE715D"/>
    <w:rsid w:val="00BE7812"/>
    <w:rsid w:val="00BF0228"/>
    <w:rsid w:val="00BF0D0E"/>
    <w:rsid w:val="00BF0F91"/>
    <w:rsid w:val="00BF12D2"/>
    <w:rsid w:val="00BF1597"/>
    <w:rsid w:val="00BF1637"/>
    <w:rsid w:val="00BF1E08"/>
    <w:rsid w:val="00BF2027"/>
    <w:rsid w:val="00BF2130"/>
    <w:rsid w:val="00BF21B6"/>
    <w:rsid w:val="00BF2EA4"/>
    <w:rsid w:val="00BF2F4C"/>
    <w:rsid w:val="00BF32B6"/>
    <w:rsid w:val="00BF356C"/>
    <w:rsid w:val="00BF444A"/>
    <w:rsid w:val="00BF5C92"/>
    <w:rsid w:val="00BF5DB8"/>
    <w:rsid w:val="00BF689D"/>
    <w:rsid w:val="00BF6DA1"/>
    <w:rsid w:val="00BF7916"/>
    <w:rsid w:val="00BF7D96"/>
    <w:rsid w:val="00C000B8"/>
    <w:rsid w:val="00C00EDF"/>
    <w:rsid w:val="00C022A0"/>
    <w:rsid w:val="00C02FA2"/>
    <w:rsid w:val="00C03212"/>
    <w:rsid w:val="00C03E2E"/>
    <w:rsid w:val="00C0520B"/>
    <w:rsid w:val="00C0681E"/>
    <w:rsid w:val="00C103CA"/>
    <w:rsid w:val="00C109CA"/>
    <w:rsid w:val="00C10AC5"/>
    <w:rsid w:val="00C11284"/>
    <w:rsid w:val="00C11481"/>
    <w:rsid w:val="00C1175A"/>
    <w:rsid w:val="00C118D2"/>
    <w:rsid w:val="00C12037"/>
    <w:rsid w:val="00C12190"/>
    <w:rsid w:val="00C12FB9"/>
    <w:rsid w:val="00C1382A"/>
    <w:rsid w:val="00C1387D"/>
    <w:rsid w:val="00C13E36"/>
    <w:rsid w:val="00C15399"/>
    <w:rsid w:val="00C15FD1"/>
    <w:rsid w:val="00C17054"/>
    <w:rsid w:val="00C20C14"/>
    <w:rsid w:val="00C21A19"/>
    <w:rsid w:val="00C21C47"/>
    <w:rsid w:val="00C22059"/>
    <w:rsid w:val="00C22B14"/>
    <w:rsid w:val="00C23D84"/>
    <w:rsid w:val="00C23E27"/>
    <w:rsid w:val="00C23F36"/>
    <w:rsid w:val="00C24C55"/>
    <w:rsid w:val="00C24DA1"/>
    <w:rsid w:val="00C27157"/>
    <w:rsid w:val="00C27198"/>
    <w:rsid w:val="00C27DBF"/>
    <w:rsid w:val="00C31119"/>
    <w:rsid w:val="00C32634"/>
    <w:rsid w:val="00C336AD"/>
    <w:rsid w:val="00C33707"/>
    <w:rsid w:val="00C33EA1"/>
    <w:rsid w:val="00C34F45"/>
    <w:rsid w:val="00C34F4A"/>
    <w:rsid w:val="00C36F22"/>
    <w:rsid w:val="00C37B0D"/>
    <w:rsid w:val="00C40618"/>
    <w:rsid w:val="00C40DBE"/>
    <w:rsid w:val="00C413FE"/>
    <w:rsid w:val="00C4259D"/>
    <w:rsid w:val="00C42AC7"/>
    <w:rsid w:val="00C430E8"/>
    <w:rsid w:val="00C43852"/>
    <w:rsid w:val="00C43D6C"/>
    <w:rsid w:val="00C44D46"/>
    <w:rsid w:val="00C44F59"/>
    <w:rsid w:val="00C452F6"/>
    <w:rsid w:val="00C4593B"/>
    <w:rsid w:val="00C45E62"/>
    <w:rsid w:val="00C46355"/>
    <w:rsid w:val="00C469A2"/>
    <w:rsid w:val="00C46D07"/>
    <w:rsid w:val="00C47066"/>
    <w:rsid w:val="00C47CCB"/>
    <w:rsid w:val="00C47D62"/>
    <w:rsid w:val="00C47DFD"/>
    <w:rsid w:val="00C47FA9"/>
    <w:rsid w:val="00C504B5"/>
    <w:rsid w:val="00C50A84"/>
    <w:rsid w:val="00C50BE0"/>
    <w:rsid w:val="00C51656"/>
    <w:rsid w:val="00C51C18"/>
    <w:rsid w:val="00C52003"/>
    <w:rsid w:val="00C522F7"/>
    <w:rsid w:val="00C52B93"/>
    <w:rsid w:val="00C52D4D"/>
    <w:rsid w:val="00C52F07"/>
    <w:rsid w:val="00C53EED"/>
    <w:rsid w:val="00C5481A"/>
    <w:rsid w:val="00C54B7B"/>
    <w:rsid w:val="00C55B4C"/>
    <w:rsid w:val="00C55DE6"/>
    <w:rsid w:val="00C560B2"/>
    <w:rsid w:val="00C56D73"/>
    <w:rsid w:val="00C57AE3"/>
    <w:rsid w:val="00C57E1F"/>
    <w:rsid w:val="00C57F1F"/>
    <w:rsid w:val="00C60D1C"/>
    <w:rsid w:val="00C60F52"/>
    <w:rsid w:val="00C61426"/>
    <w:rsid w:val="00C62651"/>
    <w:rsid w:val="00C63A8C"/>
    <w:rsid w:val="00C646BE"/>
    <w:rsid w:val="00C64D95"/>
    <w:rsid w:val="00C64DF6"/>
    <w:rsid w:val="00C65DD2"/>
    <w:rsid w:val="00C67120"/>
    <w:rsid w:val="00C67F3F"/>
    <w:rsid w:val="00C7098C"/>
    <w:rsid w:val="00C70A1D"/>
    <w:rsid w:val="00C71235"/>
    <w:rsid w:val="00C71E9F"/>
    <w:rsid w:val="00C7269E"/>
    <w:rsid w:val="00C740CD"/>
    <w:rsid w:val="00C74F9A"/>
    <w:rsid w:val="00C74FED"/>
    <w:rsid w:val="00C754BD"/>
    <w:rsid w:val="00C754EE"/>
    <w:rsid w:val="00C75A12"/>
    <w:rsid w:val="00C75DD8"/>
    <w:rsid w:val="00C770AA"/>
    <w:rsid w:val="00C77941"/>
    <w:rsid w:val="00C77A18"/>
    <w:rsid w:val="00C77C8C"/>
    <w:rsid w:val="00C806E7"/>
    <w:rsid w:val="00C81A37"/>
    <w:rsid w:val="00C82B3B"/>
    <w:rsid w:val="00C83282"/>
    <w:rsid w:val="00C83495"/>
    <w:rsid w:val="00C83633"/>
    <w:rsid w:val="00C838B8"/>
    <w:rsid w:val="00C83A0E"/>
    <w:rsid w:val="00C845E6"/>
    <w:rsid w:val="00C84670"/>
    <w:rsid w:val="00C84EDC"/>
    <w:rsid w:val="00C850F7"/>
    <w:rsid w:val="00C85C40"/>
    <w:rsid w:val="00C8604B"/>
    <w:rsid w:val="00C861FC"/>
    <w:rsid w:val="00C8796B"/>
    <w:rsid w:val="00C9145E"/>
    <w:rsid w:val="00C91890"/>
    <w:rsid w:val="00C92DC8"/>
    <w:rsid w:val="00C93277"/>
    <w:rsid w:val="00C9342A"/>
    <w:rsid w:val="00C934A8"/>
    <w:rsid w:val="00C93FF1"/>
    <w:rsid w:val="00C94C0D"/>
    <w:rsid w:val="00C955F9"/>
    <w:rsid w:val="00C9571E"/>
    <w:rsid w:val="00C96221"/>
    <w:rsid w:val="00C96861"/>
    <w:rsid w:val="00C96C06"/>
    <w:rsid w:val="00C9700A"/>
    <w:rsid w:val="00C97E41"/>
    <w:rsid w:val="00C97F68"/>
    <w:rsid w:val="00CA03CA"/>
    <w:rsid w:val="00CA19C8"/>
    <w:rsid w:val="00CA19EC"/>
    <w:rsid w:val="00CA1B61"/>
    <w:rsid w:val="00CA2383"/>
    <w:rsid w:val="00CA333A"/>
    <w:rsid w:val="00CA43CD"/>
    <w:rsid w:val="00CA4B75"/>
    <w:rsid w:val="00CA4CA5"/>
    <w:rsid w:val="00CA4CF9"/>
    <w:rsid w:val="00CA57F0"/>
    <w:rsid w:val="00CA5C48"/>
    <w:rsid w:val="00CA6D34"/>
    <w:rsid w:val="00CA7481"/>
    <w:rsid w:val="00CA7762"/>
    <w:rsid w:val="00CA7ED6"/>
    <w:rsid w:val="00CB126E"/>
    <w:rsid w:val="00CB1C92"/>
    <w:rsid w:val="00CB3C73"/>
    <w:rsid w:val="00CB468B"/>
    <w:rsid w:val="00CB4843"/>
    <w:rsid w:val="00CB4F22"/>
    <w:rsid w:val="00CB5DCB"/>
    <w:rsid w:val="00CC0324"/>
    <w:rsid w:val="00CC0A32"/>
    <w:rsid w:val="00CC1201"/>
    <w:rsid w:val="00CC147C"/>
    <w:rsid w:val="00CC210D"/>
    <w:rsid w:val="00CC28CE"/>
    <w:rsid w:val="00CC2A0F"/>
    <w:rsid w:val="00CC2C3B"/>
    <w:rsid w:val="00CC2FF9"/>
    <w:rsid w:val="00CC4079"/>
    <w:rsid w:val="00CC4D8F"/>
    <w:rsid w:val="00CC59FC"/>
    <w:rsid w:val="00CC68BB"/>
    <w:rsid w:val="00CC7230"/>
    <w:rsid w:val="00CC7540"/>
    <w:rsid w:val="00CC7B58"/>
    <w:rsid w:val="00CD066E"/>
    <w:rsid w:val="00CD2452"/>
    <w:rsid w:val="00CD2B06"/>
    <w:rsid w:val="00CD2D87"/>
    <w:rsid w:val="00CD2E64"/>
    <w:rsid w:val="00CD3FC9"/>
    <w:rsid w:val="00CD67D4"/>
    <w:rsid w:val="00CD6DF1"/>
    <w:rsid w:val="00CD7443"/>
    <w:rsid w:val="00CE0D93"/>
    <w:rsid w:val="00CE109B"/>
    <w:rsid w:val="00CE1526"/>
    <w:rsid w:val="00CE164F"/>
    <w:rsid w:val="00CE1E77"/>
    <w:rsid w:val="00CE253C"/>
    <w:rsid w:val="00CE397F"/>
    <w:rsid w:val="00CE49B1"/>
    <w:rsid w:val="00CE4D4E"/>
    <w:rsid w:val="00CE5581"/>
    <w:rsid w:val="00CE66B1"/>
    <w:rsid w:val="00CF17F7"/>
    <w:rsid w:val="00CF1ADE"/>
    <w:rsid w:val="00CF1CD1"/>
    <w:rsid w:val="00CF23B9"/>
    <w:rsid w:val="00CF257E"/>
    <w:rsid w:val="00CF2897"/>
    <w:rsid w:val="00CF34DA"/>
    <w:rsid w:val="00CF3692"/>
    <w:rsid w:val="00CF381F"/>
    <w:rsid w:val="00CF3A64"/>
    <w:rsid w:val="00CF3F0F"/>
    <w:rsid w:val="00CF4816"/>
    <w:rsid w:val="00CF48DB"/>
    <w:rsid w:val="00CF5169"/>
    <w:rsid w:val="00CF52F7"/>
    <w:rsid w:val="00CF69A2"/>
    <w:rsid w:val="00CF7821"/>
    <w:rsid w:val="00D004A6"/>
    <w:rsid w:val="00D00DEA"/>
    <w:rsid w:val="00D0251A"/>
    <w:rsid w:val="00D025BE"/>
    <w:rsid w:val="00D02DAC"/>
    <w:rsid w:val="00D02F7D"/>
    <w:rsid w:val="00D041CC"/>
    <w:rsid w:val="00D04614"/>
    <w:rsid w:val="00D053EB"/>
    <w:rsid w:val="00D05557"/>
    <w:rsid w:val="00D05988"/>
    <w:rsid w:val="00D05C91"/>
    <w:rsid w:val="00D05D11"/>
    <w:rsid w:val="00D0690E"/>
    <w:rsid w:val="00D070B3"/>
    <w:rsid w:val="00D0716E"/>
    <w:rsid w:val="00D07EDA"/>
    <w:rsid w:val="00D10596"/>
    <w:rsid w:val="00D106A0"/>
    <w:rsid w:val="00D10C9B"/>
    <w:rsid w:val="00D11E38"/>
    <w:rsid w:val="00D123F7"/>
    <w:rsid w:val="00D12509"/>
    <w:rsid w:val="00D13128"/>
    <w:rsid w:val="00D13F02"/>
    <w:rsid w:val="00D15530"/>
    <w:rsid w:val="00D15820"/>
    <w:rsid w:val="00D158EE"/>
    <w:rsid w:val="00D1603D"/>
    <w:rsid w:val="00D1636C"/>
    <w:rsid w:val="00D16423"/>
    <w:rsid w:val="00D16781"/>
    <w:rsid w:val="00D167A2"/>
    <w:rsid w:val="00D16C26"/>
    <w:rsid w:val="00D16D8C"/>
    <w:rsid w:val="00D1739D"/>
    <w:rsid w:val="00D174D5"/>
    <w:rsid w:val="00D1768A"/>
    <w:rsid w:val="00D17C86"/>
    <w:rsid w:val="00D2011D"/>
    <w:rsid w:val="00D201A5"/>
    <w:rsid w:val="00D2023A"/>
    <w:rsid w:val="00D20465"/>
    <w:rsid w:val="00D20821"/>
    <w:rsid w:val="00D20A10"/>
    <w:rsid w:val="00D20A67"/>
    <w:rsid w:val="00D219C5"/>
    <w:rsid w:val="00D2283D"/>
    <w:rsid w:val="00D23ADF"/>
    <w:rsid w:val="00D24250"/>
    <w:rsid w:val="00D268A8"/>
    <w:rsid w:val="00D26D1C"/>
    <w:rsid w:val="00D27B65"/>
    <w:rsid w:val="00D27B8F"/>
    <w:rsid w:val="00D27E0E"/>
    <w:rsid w:val="00D30481"/>
    <w:rsid w:val="00D3082E"/>
    <w:rsid w:val="00D30B37"/>
    <w:rsid w:val="00D30C49"/>
    <w:rsid w:val="00D325B2"/>
    <w:rsid w:val="00D32706"/>
    <w:rsid w:val="00D335FA"/>
    <w:rsid w:val="00D339E2"/>
    <w:rsid w:val="00D33D71"/>
    <w:rsid w:val="00D33F3B"/>
    <w:rsid w:val="00D34B48"/>
    <w:rsid w:val="00D352F8"/>
    <w:rsid w:val="00D355C8"/>
    <w:rsid w:val="00D35616"/>
    <w:rsid w:val="00D374FE"/>
    <w:rsid w:val="00D402D9"/>
    <w:rsid w:val="00D41837"/>
    <w:rsid w:val="00D41CD6"/>
    <w:rsid w:val="00D4259F"/>
    <w:rsid w:val="00D4261E"/>
    <w:rsid w:val="00D427FC"/>
    <w:rsid w:val="00D428A2"/>
    <w:rsid w:val="00D431BD"/>
    <w:rsid w:val="00D43506"/>
    <w:rsid w:val="00D442E7"/>
    <w:rsid w:val="00D45D20"/>
    <w:rsid w:val="00D45FB1"/>
    <w:rsid w:val="00D463C1"/>
    <w:rsid w:val="00D467AC"/>
    <w:rsid w:val="00D47219"/>
    <w:rsid w:val="00D4758B"/>
    <w:rsid w:val="00D47CB1"/>
    <w:rsid w:val="00D50532"/>
    <w:rsid w:val="00D51251"/>
    <w:rsid w:val="00D53776"/>
    <w:rsid w:val="00D53EA3"/>
    <w:rsid w:val="00D54C63"/>
    <w:rsid w:val="00D54F86"/>
    <w:rsid w:val="00D557D1"/>
    <w:rsid w:val="00D56264"/>
    <w:rsid w:val="00D56815"/>
    <w:rsid w:val="00D5733C"/>
    <w:rsid w:val="00D60377"/>
    <w:rsid w:val="00D60D5F"/>
    <w:rsid w:val="00D61898"/>
    <w:rsid w:val="00D62A30"/>
    <w:rsid w:val="00D62AEC"/>
    <w:rsid w:val="00D63EA3"/>
    <w:rsid w:val="00D6560D"/>
    <w:rsid w:val="00D6563B"/>
    <w:rsid w:val="00D657C0"/>
    <w:rsid w:val="00D658AC"/>
    <w:rsid w:val="00D669D1"/>
    <w:rsid w:val="00D66AC8"/>
    <w:rsid w:val="00D66C2D"/>
    <w:rsid w:val="00D67406"/>
    <w:rsid w:val="00D67892"/>
    <w:rsid w:val="00D67F7D"/>
    <w:rsid w:val="00D70496"/>
    <w:rsid w:val="00D70734"/>
    <w:rsid w:val="00D70A10"/>
    <w:rsid w:val="00D7108D"/>
    <w:rsid w:val="00D71091"/>
    <w:rsid w:val="00D71AF7"/>
    <w:rsid w:val="00D71D94"/>
    <w:rsid w:val="00D722AB"/>
    <w:rsid w:val="00D730D8"/>
    <w:rsid w:val="00D73C76"/>
    <w:rsid w:val="00D74AE4"/>
    <w:rsid w:val="00D74F9F"/>
    <w:rsid w:val="00D759ED"/>
    <w:rsid w:val="00D75C97"/>
    <w:rsid w:val="00D766DA"/>
    <w:rsid w:val="00D773EE"/>
    <w:rsid w:val="00D774DF"/>
    <w:rsid w:val="00D775B0"/>
    <w:rsid w:val="00D801E0"/>
    <w:rsid w:val="00D802FE"/>
    <w:rsid w:val="00D81568"/>
    <w:rsid w:val="00D81D5B"/>
    <w:rsid w:val="00D8208B"/>
    <w:rsid w:val="00D828D6"/>
    <w:rsid w:val="00D82C34"/>
    <w:rsid w:val="00D83820"/>
    <w:rsid w:val="00D839DF"/>
    <w:rsid w:val="00D84220"/>
    <w:rsid w:val="00D84D81"/>
    <w:rsid w:val="00D85A2A"/>
    <w:rsid w:val="00D85CE2"/>
    <w:rsid w:val="00D86185"/>
    <w:rsid w:val="00D86B54"/>
    <w:rsid w:val="00D86F09"/>
    <w:rsid w:val="00D8700D"/>
    <w:rsid w:val="00D87398"/>
    <w:rsid w:val="00D9010E"/>
    <w:rsid w:val="00D90130"/>
    <w:rsid w:val="00D9016B"/>
    <w:rsid w:val="00D90FA0"/>
    <w:rsid w:val="00D91508"/>
    <w:rsid w:val="00D915C8"/>
    <w:rsid w:val="00D9164D"/>
    <w:rsid w:val="00D92253"/>
    <w:rsid w:val="00D9368B"/>
    <w:rsid w:val="00D93972"/>
    <w:rsid w:val="00D93B15"/>
    <w:rsid w:val="00D93CCF"/>
    <w:rsid w:val="00D93D8C"/>
    <w:rsid w:val="00D94D58"/>
    <w:rsid w:val="00D94D85"/>
    <w:rsid w:val="00D9508C"/>
    <w:rsid w:val="00D951E4"/>
    <w:rsid w:val="00D9597B"/>
    <w:rsid w:val="00D95C47"/>
    <w:rsid w:val="00D96475"/>
    <w:rsid w:val="00D964AA"/>
    <w:rsid w:val="00D9660F"/>
    <w:rsid w:val="00D97B6D"/>
    <w:rsid w:val="00D97F5D"/>
    <w:rsid w:val="00DA042A"/>
    <w:rsid w:val="00DA0514"/>
    <w:rsid w:val="00DA06FC"/>
    <w:rsid w:val="00DA0A00"/>
    <w:rsid w:val="00DA2506"/>
    <w:rsid w:val="00DA2DDF"/>
    <w:rsid w:val="00DA2F93"/>
    <w:rsid w:val="00DA3517"/>
    <w:rsid w:val="00DA3741"/>
    <w:rsid w:val="00DA41BA"/>
    <w:rsid w:val="00DA42AA"/>
    <w:rsid w:val="00DA4FB4"/>
    <w:rsid w:val="00DA514D"/>
    <w:rsid w:val="00DA5224"/>
    <w:rsid w:val="00DA543E"/>
    <w:rsid w:val="00DA590F"/>
    <w:rsid w:val="00DA6038"/>
    <w:rsid w:val="00DA637C"/>
    <w:rsid w:val="00DA665D"/>
    <w:rsid w:val="00DA67E3"/>
    <w:rsid w:val="00DA70F2"/>
    <w:rsid w:val="00DA7D90"/>
    <w:rsid w:val="00DB0153"/>
    <w:rsid w:val="00DB0530"/>
    <w:rsid w:val="00DB0B54"/>
    <w:rsid w:val="00DB0F86"/>
    <w:rsid w:val="00DB16F6"/>
    <w:rsid w:val="00DB45BA"/>
    <w:rsid w:val="00DB4C41"/>
    <w:rsid w:val="00DB7AAC"/>
    <w:rsid w:val="00DB7CB5"/>
    <w:rsid w:val="00DB7F5B"/>
    <w:rsid w:val="00DC0729"/>
    <w:rsid w:val="00DC09E1"/>
    <w:rsid w:val="00DC1222"/>
    <w:rsid w:val="00DC1D21"/>
    <w:rsid w:val="00DC1FE5"/>
    <w:rsid w:val="00DC2890"/>
    <w:rsid w:val="00DC2D44"/>
    <w:rsid w:val="00DC2DBA"/>
    <w:rsid w:val="00DC4506"/>
    <w:rsid w:val="00DC4EC0"/>
    <w:rsid w:val="00DC5949"/>
    <w:rsid w:val="00DC6016"/>
    <w:rsid w:val="00DC6667"/>
    <w:rsid w:val="00DC6BEC"/>
    <w:rsid w:val="00DC72A2"/>
    <w:rsid w:val="00DC7A9B"/>
    <w:rsid w:val="00DC7E55"/>
    <w:rsid w:val="00DD0047"/>
    <w:rsid w:val="00DD0A06"/>
    <w:rsid w:val="00DD0F1C"/>
    <w:rsid w:val="00DD1189"/>
    <w:rsid w:val="00DD12F3"/>
    <w:rsid w:val="00DD1F44"/>
    <w:rsid w:val="00DD200A"/>
    <w:rsid w:val="00DD20CD"/>
    <w:rsid w:val="00DD289E"/>
    <w:rsid w:val="00DD28D2"/>
    <w:rsid w:val="00DD2DCB"/>
    <w:rsid w:val="00DD2DE2"/>
    <w:rsid w:val="00DD3260"/>
    <w:rsid w:val="00DD3730"/>
    <w:rsid w:val="00DD3E5F"/>
    <w:rsid w:val="00DD3E96"/>
    <w:rsid w:val="00DD422D"/>
    <w:rsid w:val="00DD4DB3"/>
    <w:rsid w:val="00DD5392"/>
    <w:rsid w:val="00DD5400"/>
    <w:rsid w:val="00DD5586"/>
    <w:rsid w:val="00DD55A8"/>
    <w:rsid w:val="00DD72CC"/>
    <w:rsid w:val="00DE037F"/>
    <w:rsid w:val="00DE104D"/>
    <w:rsid w:val="00DE2861"/>
    <w:rsid w:val="00DE2E18"/>
    <w:rsid w:val="00DE2FED"/>
    <w:rsid w:val="00DE34A7"/>
    <w:rsid w:val="00DE4165"/>
    <w:rsid w:val="00DE5A9E"/>
    <w:rsid w:val="00DE5BC7"/>
    <w:rsid w:val="00DE60D4"/>
    <w:rsid w:val="00DE7937"/>
    <w:rsid w:val="00DE7F25"/>
    <w:rsid w:val="00DF032D"/>
    <w:rsid w:val="00DF0736"/>
    <w:rsid w:val="00DF0979"/>
    <w:rsid w:val="00DF0DBB"/>
    <w:rsid w:val="00DF0EB1"/>
    <w:rsid w:val="00DF0F9C"/>
    <w:rsid w:val="00DF10BB"/>
    <w:rsid w:val="00DF211F"/>
    <w:rsid w:val="00DF2478"/>
    <w:rsid w:val="00DF2869"/>
    <w:rsid w:val="00DF2B3A"/>
    <w:rsid w:val="00DF2BDB"/>
    <w:rsid w:val="00DF3B8D"/>
    <w:rsid w:val="00DF3C5B"/>
    <w:rsid w:val="00DF3D58"/>
    <w:rsid w:val="00DF4462"/>
    <w:rsid w:val="00DF497C"/>
    <w:rsid w:val="00DF53C3"/>
    <w:rsid w:val="00DF5757"/>
    <w:rsid w:val="00DF619A"/>
    <w:rsid w:val="00DF6560"/>
    <w:rsid w:val="00DF70AE"/>
    <w:rsid w:val="00DF71D3"/>
    <w:rsid w:val="00DF7BCA"/>
    <w:rsid w:val="00DF7F54"/>
    <w:rsid w:val="00E000E9"/>
    <w:rsid w:val="00E00A13"/>
    <w:rsid w:val="00E00D49"/>
    <w:rsid w:val="00E017BC"/>
    <w:rsid w:val="00E02545"/>
    <w:rsid w:val="00E02876"/>
    <w:rsid w:val="00E0292B"/>
    <w:rsid w:val="00E02A08"/>
    <w:rsid w:val="00E02C74"/>
    <w:rsid w:val="00E041ED"/>
    <w:rsid w:val="00E0459F"/>
    <w:rsid w:val="00E04DEE"/>
    <w:rsid w:val="00E05670"/>
    <w:rsid w:val="00E07611"/>
    <w:rsid w:val="00E10ACD"/>
    <w:rsid w:val="00E111CE"/>
    <w:rsid w:val="00E11631"/>
    <w:rsid w:val="00E116D8"/>
    <w:rsid w:val="00E1249B"/>
    <w:rsid w:val="00E12C30"/>
    <w:rsid w:val="00E12D8F"/>
    <w:rsid w:val="00E13514"/>
    <w:rsid w:val="00E1369A"/>
    <w:rsid w:val="00E13C33"/>
    <w:rsid w:val="00E14556"/>
    <w:rsid w:val="00E154A3"/>
    <w:rsid w:val="00E158EC"/>
    <w:rsid w:val="00E15FB3"/>
    <w:rsid w:val="00E167D8"/>
    <w:rsid w:val="00E1697C"/>
    <w:rsid w:val="00E16F5B"/>
    <w:rsid w:val="00E1709A"/>
    <w:rsid w:val="00E174D9"/>
    <w:rsid w:val="00E17672"/>
    <w:rsid w:val="00E206B6"/>
    <w:rsid w:val="00E206E4"/>
    <w:rsid w:val="00E207DA"/>
    <w:rsid w:val="00E207EC"/>
    <w:rsid w:val="00E20B87"/>
    <w:rsid w:val="00E21129"/>
    <w:rsid w:val="00E21946"/>
    <w:rsid w:val="00E21A86"/>
    <w:rsid w:val="00E21E5A"/>
    <w:rsid w:val="00E222AD"/>
    <w:rsid w:val="00E237C0"/>
    <w:rsid w:val="00E239B1"/>
    <w:rsid w:val="00E243CA"/>
    <w:rsid w:val="00E24806"/>
    <w:rsid w:val="00E25172"/>
    <w:rsid w:val="00E25978"/>
    <w:rsid w:val="00E25EF0"/>
    <w:rsid w:val="00E265C5"/>
    <w:rsid w:val="00E26632"/>
    <w:rsid w:val="00E26D4C"/>
    <w:rsid w:val="00E26D92"/>
    <w:rsid w:val="00E27900"/>
    <w:rsid w:val="00E2791A"/>
    <w:rsid w:val="00E30A30"/>
    <w:rsid w:val="00E30AD0"/>
    <w:rsid w:val="00E31366"/>
    <w:rsid w:val="00E3233D"/>
    <w:rsid w:val="00E33F09"/>
    <w:rsid w:val="00E34DAC"/>
    <w:rsid w:val="00E34FD6"/>
    <w:rsid w:val="00E34FF9"/>
    <w:rsid w:val="00E3519F"/>
    <w:rsid w:val="00E35614"/>
    <w:rsid w:val="00E35A1A"/>
    <w:rsid w:val="00E35ABD"/>
    <w:rsid w:val="00E35FB0"/>
    <w:rsid w:val="00E36833"/>
    <w:rsid w:val="00E36F64"/>
    <w:rsid w:val="00E37F33"/>
    <w:rsid w:val="00E4054C"/>
    <w:rsid w:val="00E40692"/>
    <w:rsid w:val="00E40DCB"/>
    <w:rsid w:val="00E41195"/>
    <w:rsid w:val="00E41652"/>
    <w:rsid w:val="00E417E0"/>
    <w:rsid w:val="00E423DD"/>
    <w:rsid w:val="00E43144"/>
    <w:rsid w:val="00E444E2"/>
    <w:rsid w:val="00E44794"/>
    <w:rsid w:val="00E44D07"/>
    <w:rsid w:val="00E44F06"/>
    <w:rsid w:val="00E455B8"/>
    <w:rsid w:val="00E45795"/>
    <w:rsid w:val="00E45958"/>
    <w:rsid w:val="00E45A30"/>
    <w:rsid w:val="00E47E0B"/>
    <w:rsid w:val="00E52759"/>
    <w:rsid w:val="00E52AC1"/>
    <w:rsid w:val="00E52C78"/>
    <w:rsid w:val="00E534BD"/>
    <w:rsid w:val="00E53A53"/>
    <w:rsid w:val="00E55E5D"/>
    <w:rsid w:val="00E55FE2"/>
    <w:rsid w:val="00E5683E"/>
    <w:rsid w:val="00E56E22"/>
    <w:rsid w:val="00E57951"/>
    <w:rsid w:val="00E608B9"/>
    <w:rsid w:val="00E60BC3"/>
    <w:rsid w:val="00E6109C"/>
    <w:rsid w:val="00E6249D"/>
    <w:rsid w:val="00E62564"/>
    <w:rsid w:val="00E63DD3"/>
    <w:rsid w:val="00E63EFE"/>
    <w:rsid w:val="00E648F0"/>
    <w:rsid w:val="00E64E54"/>
    <w:rsid w:val="00E65596"/>
    <w:rsid w:val="00E660A0"/>
    <w:rsid w:val="00E70096"/>
    <w:rsid w:val="00E7066B"/>
    <w:rsid w:val="00E709A1"/>
    <w:rsid w:val="00E70BE4"/>
    <w:rsid w:val="00E71004"/>
    <w:rsid w:val="00E72ADE"/>
    <w:rsid w:val="00E732FB"/>
    <w:rsid w:val="00E73628"/>
    <w:rsid w:val="00E7379D"/>
    <w:rsid w:val="00E74C87"/>
    <w:rsid w:val="00E7517D"/>
    <w:rsid w:val="00E751B2"/>
    <w:rsid w:val="00E75960"/>
    <w:rsid w:val="00E75F04"/>
    <w:rsid w:val="00E75F65"/>
    <w:rsid w:val="00E76EA0"/>
    <w:rsid w:val="00E777BA"/>
    <w:rsid w:val="00E777D8"/>
    <w:rsid w:val="00E77B8A"/>
    <w:rsid w:val="00E81601"/>
    <w:rsid w:val="00E823D2"/>
    <w:rsid w:val="00E82ED4"/>
    <w:rsid w:val="00E83D7F"/>
    <w:rsid w:val="00E848FA"/>
    <w:rsid w:val="00E84DFF"/>
    <w:rsid w:val="00E8605F"/>
    <w:rsid w:val="00E86097"/>
    <w:rsid w:val="00E869DE"/>
    <w:rsid w:val="00E86FA0"/>
    <w:rsid w:val="00E879F3"/>
    <w:rsid w:val="00E90864"/>
    <w:rsid w:val="00E90D26"/>
    <w:rsid w:val="00E91281"/>
    <w:rsid w:val="00E914F7"/>
    <w:rsid w:val="00E9184C"/>
    <w:rsid w:val="00E92A4A"/>
    <w:rsid w:val="00E92E09"/>
    <w:rsid w:val="00E92F00"/>
    <w:rsid w:val="00E93C7E"/>
    <w:rsid w:val="00E95381"/>
    <w:rsid w:val="00E965C3"/>
    <w:rsid w:val="00E96636"/>
    <w:rsid w:val="00E9673A"/>
    <w:rsid w:val="00EA07CB"/>
    <w:rsid w:val="00EA0E2A"/>
    <w:rsid w:val="00EA1217"/>
    <w:rsid w:val="00EA243F"/>
    <w:rsid w:val="00EA37E9"/>
    <w:rsid w:val="00EA39D1"/>
    <w:rsid w:val="00EA421E"/>
    <w:rsid w:val="00EA454A"/>
    <w:rsid w:val="00EA45C0"/>
    <w:rsid w:val="00EA50E9"/>
    <w:rsid w:val="00EA642E"/>
    <w:rsid w:val="00EA6821"/>
    <w:rsid w:val="00EA7046"/>
    <w:rsid w:val="00EA7D3E"/>
    <w:rsid w:val="00EA7E97"/>
    <w:rsid w:val="00EB0463"/>
    <w:rsid w:val="00EB0F8C"/>
    <w:rsid w:val="00EB1E11"/>
    <w:rsid w:val="00EB28C6"/>
    <w:rsid w:val="00EB2AEB"/>
    <w:rsid w:val="00EB2FEE"/>
    <w:rsid w:val="00EB4586"/>
    <w:rsid w:val="00EB4AE5"/>
    <w:rsid w:val="00EB504D"/>
    <w:rsid w:val="00EB5BFB"/>
    <w:rsid w:val="00EB709A"/>
    <w:rsid w:val="00EB7C28"/>
    <w:rsid w:val="00EB7E00"/>
    <w:rsid w:val="00EC08A1"/>
    <w:rsid w:val="00EC0A3D"/>
    <w:rsid w:val="00EC0E89"/>
    <w:rsid w:val="00EC1176"/>
    <w:rsid w:val="00EC1414"/>
    <w:rsid w:val="00EC1969"/>
    <w:rsid w:val="00EC20BE"/>
    <w:rsid w:val="00EC20FD"/>
    <w:rsid w:val="00EC2554"/>
    <w:rsid w:val="00EC35D7"/>
    <w:rsid w:val="00EC3AD8"/>
    <w:rsid w:val="00EC433F"/>
    <w:rsid w:val="00EC5060"/>
    <w:rsid w:val="00EC5529"/>
    <w:rsid w:val="00EC599A"/>
    <w:rsid w:val="00EC63AF"/>
    <w:rsid w:val="00EC6FF7"/>
    <w:rsid w:val="00EC7FC0"/>
    <w:rsid w:val="00ED26F8"/>
    <w:rsid w:val="00ED2894"/>
    <w:rsid w:val="00ED2BB0"/>
    <w:rsid w:val="00ED4967"/>
    <w:rsid w:val="00ED56F7"/>
    <w:rsid w:val="00ED63E9"/>
    <w:rsid w:val="00ED652C"/>
    <w:rsid w:val="00ED6767"/>
    <w:rsid w:val="00ED6BF6"/>
    <w:rsid w:val="00ED75DA"/>
    <w:rsid w:val="00ED7820"/>
    <w:rsid w:val="00ED7B6D"/>
    <w:rsid w:val="00ED7F51"/>
    <w:rsid w:val="00EE1235"/>
    <w:rsid w:val="00EE14F3"/>
    <w:rsid w:val="00EE2245"/>
    <w:rsid w:val="00EE2C15"/>
    <w:rsid w:val="00EE3363"/>
    <w:rsid w:val="00EE40BF"/>
    <w:rsid w:val="00EE49C1"/>
    <w:rsid w:val="00EE4C10"/>
    <w:rsid w:val="00EE5AA0"/>
    <w:rsid w:val="00EE616A"/>
    <w:rsid w:val="00EE6952"/>
    <w:rsid w:val="00EE731F"/>
    <w:rsid w:val="00EE7ED2"/>
    <w:rsid w:val="00EF0998"/>
    <w:rsid w:val="00EF18ED"/>
    <w:rsid w:val="00EF392B"/>
    <w:rsid w:val="00EF3966"/>
    <w:rsid w:val="00EF45C4"/>
    <w:rsid w:val="00EF47E8"/>
    <w:rsid w:val="00EF4BAC"/>
    <w:rsid w:val="00EF53D9"/>
    <w:rsid w:val="00EF5845"/>
    <w:rsid w:val="00EF5CBB"/>
    <w:rsid w:val="00EF716B"/>
    <w:rsid w:val="00EF7332"/>
    <w:rsid w:val="00EF73B9"/>
    <w:rsid w:val="00EF753F"/>
    <w:rsid w:val="00F00531"/>
    <w:rsid w:val="00F00D2C"/>
    <w:rsid w:val="00F01237"/>
    <w:rsid w:val="00F01926"/>
    <w:rsid w:val="00F01C67"/>
    <w:rsid w:val="00F02482"/>
    <w:rsid w:val="00F024DF"/>
    <w:rsid w:val="00F02548"/>
    <w:rsid w:val="00F02CB3"/>
    <w:rsid w:val="00F02D16"/>
    <w:rsid w:val="00F039F1"/>
    <w:rsid w:val="00F03B57"/>
    <w:rsid w:val="00F03E69"/>
    <w:rsid w:val="00F046C4"/>
    <w:rsid w:val="00F05611"/>
    <w:rsid w:val="00F073A7"/>
    <w:rsid w:val="00F07562"/>
    <w:rsid w:val="00F109A7"/>
    <w:rsid w:val="00F10DF2"/>
    <w:rsid w:val="00F1106C"/>
    <w:rsid w:val="00F11882"/>
    <w:rsid w:val="00F126CE"/>
    <w:rsid w:val="00F1323A"/>
    <w:rsid w:val="00F1342B"/>
    <w:rsid w:val="00F137AE"/>
    <w:rsid w:val="00F15864"/>
    <w:rsid w:val="00F158FF"/>
    <w:rsid w:val="00F15AB6"/>
    <w:rsid w:val="00F160E8"/>
    <w:rsid w:val="00F16344"/>
    <w:rsid w:val="00F166A5"/>
    <w:rsid w:val="00F167CB"/>
    <w:rsid w:val="00F1733F"/>
    <w:rsid w:val="00F1735F"/>
    <w:rsid w:val="00F17919"/>
    <w:rsid w:val="00F17DFB"/>
    <w:rsid w:val="00F200EF"/>
    <w:rsid w:val="00F207C7"/>
    <w:rsid w:val="00F21140"/>
    <w:rsid w:val="00F2181F"/>
    <w:rsid w:val="00F21896"/>
    <w:rsid w:val="00F22740"/>
    <w:rsid w:val="00F229D3"/>
    <w:rsid w:val="00F22A91"/>
    <w:rsid w:val="00F232E1"/>
    <w:rsid w:val="00F2364F"/>
    <w:rsid w:val="00F23FCB"/>
    <w:rsid w:val="00F24913"/>
    <w:rsid w:val="00F257AD"/>
    <w:rsid w:val="00F2616A"/>
    <w:rsid w:val="00F26D2A"/>
    <w:rsid w:val="00F2706D"/>
    <w:rsid w:val="00F27659"/>
    <w:rsid w:val="00F27A92"/>
    <w:rsid w:val="00F3042B"/>
    <w:rsid w:val="00F3053D"/>
    <w:rsid w:val="00F305FE"/>
    <w:rsid w:val="00F30B2C"/>
    <w:rsid w:val="00F30EC2"/>
    <w:rsid w:val="00F31EC2"/>
    <w:rsid w:val="00F326BA"/>
    <w:rsid w:val="00F34A1A"/>
    <w:rsid w:val="00F34EF6"/>
    <w:rsid w:val="00F35728"/>
    <w:rsid w:val="00F35C6D"/>
    <w:rsid w:val="00F36FD0"/>
    <w:rsid w:val="00F374D3"/>
    <w:rsid w:val="00F37AA2"/>
    <w:rsid w:val="00F37B62"/>
    <w:rsid w:val="00F403CE"/>
    <w:rsid w:val="00F410D4"/>
    <w:rsid w:val="00F41BF2"/>
    <w:rsid w:val="00F43620"/>
    <w:rsid w:val="00F44459"/>
    <w:rsid w:val="00F44D73"/>
    <w:rsid w:val="00F44E03"/>
    <w:rsid w:val="00F45B80"/>
    <w:rsid w:val="00F463A9"/>
    <w:rsid w:val="00F468A1"/>
    <w:rsid w:val="00F469A2"/>
    <w:rsid w:val="00F46AF6"/>
    <w:rsid w:val="00F47054"/>
    <w:rsid w:val="00F47C06"/>
    <w:rsid w:val="00F518EC"/>
    <w:rsid w:val="00F52489"/>
    <w:rsid w:val="00F525BA"/>
    <w:rsid w:val="00F52CBB"/>
    <w:rsid w:val="00F53D43"/>
    <w:rsid w:val="00F54681"/>
    <w:rsid w:val="00F54D0B"/>
    <w:rsid w:val="00F54EF2"/>
    <w:rsid w:val="00F55438"/>
    <w:rsid w:val="00F55DDB"/>
    <w:rsid w:val="00F56699"/>
    <w:rsid w:val="00F5723A"/>
    <w:rsid w:val="00F60169"/>
    <w:rsid w:val="00F602AA"/>
    <w:rsid w:val="00F6170F"/>
    <w:rsid w:val="00F61EFF"/>
    <w:rsid w:val="00F628CF"/>
    <w:rsid w:val="00F63078"/>
    <w:rsid w:val="00F636AE"/>
    <w:rsid w:val="00F64553"/>
    <w:rsid w:val="00F66008"/>
    <w:rsid w:val="00F6614B"/>
    <w:rsid w:val="00F6629D"/>
    <w:rsid w:val="00F66B3A"/>
    <w:rsid w:val="00F702CC"/>
    <w:rsid w:val="00F72982"/>
    <w:rsid w:val="00F73C87"/>
    <w:rsid w:val="00F73D1B"/>
    <w:rsid w:val="00F7689C"/>
    <w:rsid w:val="00F778B9"/>
    <w:rsid w:val="00F800E4"/>
    <w:rsid w:val="00F80B8C"/>
    <w:rsid w:val="00F80EE6"/>
    <w:rsid w:val="00F81CA5"/>
    <w:rsid w:val="00F81F64"/>
    <w:rsid w:val="00F824AF"/>
    <w:rsid w:val="00F82755"/>
    <w:rsid w:val="00F8278D"/>
    <w:rsid w:val="00F828B9"/>
    <w:rsid w:val="00F833BA"/>
    <w:rsid w:val="00F836A9"/>
    <w:rsid w:val="00F83710"/>
    <w:rsid w:val="00F83BE9"/>
    <w:rsid w:val="00F84291"/>
    <w:rsid w:val="00F84580"/>
    <w:rsid w:val="00F84F5B"/>
    <w:rsid w:val="00F84FCD"/>
    <w:rsid w:val="00F85201"/>
    <w:rsid w:val="00F859F2"/>
    <w:rsid w:val="00F86CBD"/>
    <w:rsid w:val="00F9041D"/>
    <w:rsid w:val="00F90676"/>
    <w:rsid w:val="00F90697"/>
    <w:rsid w:val="00F90847"/>
    <w:rsid w:val="00F90FF4"/>
    <w:rsid w:val="00F917AB"/>
    <w:rsid w:val="00F91BAF"/>
    <w:rsid w:val="00F9220E"/>
    <w:rsid w:val="00F94193"/>
    <w:rsid w:val="00F95445"/>
    <w:rsid w:val="00F95BB1"/>
    <w:rsid w:val="00F95D96"/>
    <w:rsid w:val="00F9638F"/>
    <w:rsid w:val="00F96468"/>
    <w:rsid w:val="00F97C1E"/>
    <w:rsid w:val="00FA0E83"/>
    <w:rsid w:val="00FA13F0"/>
    <w:rsid w:val="00FA1C0C"/>
    <w:rsid w:val="00FA38FE"/>
    <w:rsid w:val="00FA4132"/>
    <w:rsid w:val="00FA41BC"/>
    <w:rsid w:val="00FA4E2E"/>
    <w:rsid w:val="00FA54D1"/>
    <w:rsid w:val="00FA63CA"/>
    <w:rsid w:val="00FA6E49"/>
    <w:rsid w:val="00FA6F1D"/>
    <w:rsid w:val="00FA7147"/>
    <w:rsid w:val="00FA7EB3"/>
    <w:rsid w:val="00FB15B3"/>
    <w:rsid w:val="00FB17A5"/>
    <w:rsid w:val="00FB23B8"/>
    <w:rsid w:val="00FB28A8"/>
    <w:rsid w:val="00FB2DFC"/>
    <w:rsid w:val="00FB2F6F"/>
    <w:rsid w:val="00FB3379"/>
    <w:rsid w:val="00FB33C5"/>
    <w:rsid w:val="00FB3E39"/>
    <w:rsid w:val="00FB47BC"/>
    <w:rsid w:val="00FB4C6A"/>
    <w:rsid w:val="00FB4F7A"/>
    <w:rsid w:val="00FB5986"/>
    <w:rsid w:val="00FB59F2"/>
    <w:rsid w:val="00FB5B56"/>
    <w:rsid w:val="00FB5EEC"/>
    <w:rsid w:val="00FB6B34"/>
    <w:rsid w:val="00FB6E94"/>
    <w:rsid w:val="00FC006C"/>
    <w:rsid w:val="00FC189A"/>
    <w:rsid w:val="00FC2689"/>
    <w:rsid w:val="00FC351A"/>
    <w:rsid w:val="00FC4127"/>
    <w:rsid w:val="00FC41A2"/>
    <w:rsid w:val="00FC44FC"/>
    <w:rsid w:val="00FC48D9"/>
    <w:rsid w:val="00FC7811"/>
    <w:rsid w:val="00FC7A74"/>
    <w:rsid w:val="00FC7B7E"/>
    <w:rsid w:val="00FD01D4"/>
    <w:rsid w:val="00FD09A7"/>
    <w:rsid w:val="00FD18AA"/>
    <w:rsid w:val="00FD1A5A"/>
    <w:rsid w:val="00FD1D73"/>
    <w:rsid w:val="00FD337D"/>
    <w:rsid w:val="00FD3F00"/>
    <w:rsid w:val="00FD40B4"/>
    <w:rsid w:val="00FD559E"/>
    <w:rsid w:val="00FD70EB"/>
    <w:rsid w:val="00FE09A8"/>
    <w:rsid w:val="00FE1213"/>
    <w:rsid w:val="00FE1F24"/>
    <w:rsid w:val="00FE2AB8"/>
    <w:rsid w:val="00FE2E31"/>
    <w:rsid w:val="00FE3F39"/>
    <w:rsid w:val="00FE4062"/>
    <w:rsid w:val="00FE4160"/>
    <w:rsid w:val="00FE4276"/>
    <w:rsid w:val="00FE46AD"/>
    <w:rsid w:val="00FE47C3"/>
    <w:rsid w:val="00FE5977"/>
    <w:rsid w:val="00FE5A6A"/>
    <w:rsid w:val="00FE601F"/>
    <w:rsid w:val="00FE767D"/>
    <w:rsid w:val="00FE7BAE"/>
    <w:rsid w:val="00FF0701"/>
    <w:rsid w:val="00FF0DCD"/>
    <w:rsid w:val="00FF25CE"/>
    <w:rsid w:val="00FF28B2"/>
    <w:rsid w:val="00FF2A4F"/>
    <w:rsid w:val="00FF3D7F"/>
    <w:rsid w:val="00FF44BC"/>
    <w:rsid w:val="00FF5CE9"/>
    <w:rsid w:val="00FF6563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14CC5"/>
  <w15:docId w15:val="{91BA6FF7-E540-41F7-A0B1-2163129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4A5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4A5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4A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4A5"/>
    <w:pPr>
      <w:keepNext/>
      <w:autoSpaceDE w:val="0"/>
      <w:autoSpaceDN w:val="0"/>
      <w:adjustRightInd w:val="0"/>
      <w:outlineLvl w:val="3"/>
    </w:pPr>
    <w:rPr>
      <w:b/>
      <w:bCs/>
      <w:color w:val="231F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4A5"/>
    <w:pPr>
      <w:keepNext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31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31B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31B0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31B0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31B04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1">
    <w:name w:val="Style1"/>
    <w:basedOn w:val="Normal"/>
    <w:uiPriority w:val="99"/>
    <w:rsid w:val="007C04A5"/>
    <w:pPr>
      <w:jc w:val="center"/>
    </w:pPr>
  </w:style>
  <w:style w:type="paragraph" w:customStyle="1" w:styleId="Style35001908">
    <w:name w:val="Style35001908"/>
    <w:basedOn w:val="Normal"/>
    <w:uiPriority w:val="99"/>
    <w:rsid w:val="007C04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">
    <w:name w:val="Default Text"/>
    <w:basedOn w:val="Normal"/>
    <w:link w:val="DefaultTextChar"/>
    <w:rsid w:val="007C04A5"/>
    <w:pPr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uiPriority w:val="99"/>
    <w:rsid w:val="007C04A5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831B04"/>
    <w:rPr>
      <w:rFonts w:cs="Times New Roman"/>
      <w:sz w:val="24"/>
      <w:szCs w:val="24"/>
    </w:rPr>
  </w:style>
  <w:style w:type="character" w:customStyle="1" w:styleId="InitialStyle">
    <w:name w:val="InitialStyle"/>
    <w:uiPriority w:val="99"/>
    <w:rsid w:val="007C04A5"/>
    <w:rPr>
      <w:rFonts w:ascii="Courier New" w:hAnsi="Courier New"/>
      <w:color w:val="000000"/>
      <w:spacing w:val="0"/>
      <w:sz w:val="24"/>
    </w:rPr>
  </w:style>
  <w:style w:type="paragraph" w:styleId="NormalWeb">
    <w:name w:val="Normal (Web)"/>
    <w:basedOn w:val="Normal"/>
    <w:uiPriority w:val="99"/>
    <w:rsid w:val="007C04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C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1B04"/>
    <w:rPr>
      <w:rFonts w:cs="Times New Roman"/>
      <w:sz w:val="2"/>
      <w:szCs w:val="2"/>
    </w:rPr>
  </w:style>
  <w:style w:type="paragraph" w:customStyle="1" w:styleId="DefaultText1">
    <w:name w:val="Default Text:1"/>
    <w:basedOn w:val="Normal"/>
    <w:uiPriority w:val="99"/>
    <w:rsid w:val="007C04A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noProof/>
    </w:rPr>
  </w:style>
  <w:style w:type="paragraph" w:styleId="Title">
    <w:name w:val="Title"/>
    <w:basedOn w:val="Normal"/>
    <w:link w:val="TitleChar"/>
    <w:uiPriority w:val="99"/>
    <w:qFormat/>
    <w:rsid w:val="007C04A5"/>
    <w:pPr>
      <w:tabs>
        <w:tab w:val="left" w:pos="0"/>
      </w:tabs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831B04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C04A5"/>
    <w:pPr>
      <w:tabs>
        <w:tab w:val="left" w:pos="0"/>
      </w:tabs>
      <w:jc w:val="center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831B04"/>
    <w:rPr>
      <w:rFonts w:ascii="Cambria" w:hAnsi="Cambria" w:cs="Cambria"/>
      <w:sz w:val="24"/>
      <w:szCs w:val="24"/>
    </w:rPr>
  </w:style>
  <w:style w:type="paragraph" w:customStyle="1" w:styleId="296">
    <w:name w:val="296"/>
    <w:basedOn w:val="Normal"/>
    <w:rsid w:val="007C04A5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Hyperlink">
    <w:name w:val="Hyperlink"/>
    <w:uiPriority w:val="99"/>
    <w:rsid w:val="007C04A5"/>
    <w:rPr>
      <w:rFonts w:cs="Times New Roman"/>
      <w:color w:val="auto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rsid w:val="007C04A5"/>
    <w:pPr>
      <w:autoSpaceDE w:val="0"/>
      <w:autoSpaceDN w:val="0"/>
      <w:adjustRightInd w:val="0"/>
      <w:spacing w:line="240" w:lineRule="atLeast"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831B04"/>
    <w:rPr>
      <w:rFonts w:cs="Times New Roman"/>
      <w:sz w:val="24"/>
      <w:szCs w:val="24"/>
    </w:rPr>
  </w:style>
  <w:style w:type="character" w:styleId="Strong">
    <w:name w:val="Strong"/>
    <w:uiPriority w:val="22"/>
    <w:qFormat/>
    <w:rsid w:val="007C04A5"/>
    <w:rPr>
      <w:rFonts w:cs="Times New Roman"/>
      <w:b/>
      <w:bCs/>
    </w:rPr>
  </w:style>
  <w:style w:type="paragraph" w:customStyle="1" w:styleId="defaulttext0">
    <w:name w:val="defaulttext"/>
    <w:basedOn w:val="Normal"/>
    <w:uiPriority w:val="99"/>
    <w:rsid w:val="007C04A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7C04A5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31B04"/>
    <w:rPr>
      <w:rFonts w:cs="Times New Roman"/>
      <w:sz w:val="24"/>
      <w:szCs w:val="24"/>
    </w:rPr>
  </w:style>
  <w:style w:type="character" w:customStyle="1" w:styleId="big1">
    <w:name w:val="big1"/>
    <w:uiPriority w:val="99"/>
    <w:rsid w:val="007C04A5"/>
    <w:rPr>
      <w:rFonts w:ascii="Arial" w:hAnsi="Arial"/>
      <w:sz w:val="30"/>
    </w:rPr>
  </w:style>
  <w:style w:type="character" w:styleId="FollowedHyperlink">
    <w:name w:val="FollowedHyperlink"/>
    <w:uiPriority w:val="99"/>
    <w:rsid w:val="007C04A5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7C04A5"/>
    <w:pPr>
      <w:jc w:val="both"/>
    </w:pPr>
    <w:rPr>
      <w:rFonts w:ascii="Bembo" w:hAnsi="Bembo" w:cs="Bembo"/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31B04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rsid w:val="003476CA"/>
    <w:pPr>
      <w:ind w:left="360" w:hanging="360"/>
    </w:pPr>
  </w:style>
  <w:style w:type="character" w:customStyle="1" w:styleId="DefaultTextChar">
    <w:name w:val="Default Text Char"/>
    <w:link w:val="DefaultText"/>
    <w:locked/>
    <w:rsid w:val="00D0690E"/>
    <w:rPr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06CA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206CA0"/>
    <w:rPr>
      <w:rFonts w:ascii="Consolas" w:hAnsi="Consolas" w:cs="Consolas"/>
      <w:sz w:val="21"/>
      <w:szCs w:val="21"/>
      <w:lang w:val="en-US" w:eastAsia="en-US"/>
    </w:rPr>
  </w:style>
  <w:style w:type="character" w:customStyle="1" w:styleId="CharChar1">
    <w:name w:val="Char Char1"/>
    <w:uiPriority w:val="99"/>
    <w:locked/>
    <w:rsid w:val="00930097"/>
    <w:rPr>
      <w:rFonts w:ascii="Consolas" w:hAnsi="Consolas"/>
      <w:sz w:val="21"/>
      <w:lang w:val="en-US" w:eastAsia="en-US"/>
    </w:rPr>
  </w:style>
  <w:style w:type="character" w:customStyle="1" w:styleId="tourplayermovementspan">
    <w:name w:val="tourplayermovementspan"/>
    <w:uiPriority w:val="99"/>
    <w:rsid w:val="00583AEB"/>
    <w:rPr>
      <w:rFonts w:cs="Times New Roman"/>
    </w:rPr>
  </w:style>
  <w:style w:type="table" w:styleId="TableGrid">
    <w:name w:val="Table Grid"/>
    <w:basedOn w:val="TableNormal"/>
    <w:rsid w:val="00EA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964FA"/>
    <w:pPr>
      <w:ind w:left="720"/>
      <w:contextualSpacing/>
    </w:pPr>
  </w:style>
  <w:style w:type="paragraph" w:styleId="NoSpacing">
    <w:name w:val="No Spacing"/>
    <w:uiPriority w:val="1"/>
    <w:qFormat/>
    <w:rsid w:val="002164BD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14B"/>
    <w:rPr>
      <w:b/>
      <w:bCs/>
    </w:rPr>
  </w:style>
  <w:style w:type="paragraph" w:customStyle="1" w:styleId="Default">
    <w:name w:val="Default"/>
    <w:uiPriority w:val="99"/>
    <w:rsid w:val="000A4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op101">
    <w:name w:val="top101"/>
    <w:basedOn w:val="DefaultParagraphFont"/>
    <w:rsid w:val="00D722AB"/>
    <w:rPr>
      <w:strike w:val="0"/>
      <w:dstrike w:val="0"/>
      <w:vanish w:val="0"/>
      <w:webHidden w:val="0"/>
      <w:color w:val="FFFFFF"/>
      <w:sz w:val="15"/>
      <w:szCs w:val="15"/>
      <w:u w:val="none"/>
      <w:effect w:val="none"/>
      <w:shd w:val="clear" w:color="auto" w:fill="auto"/>
      <w:specVanish w:val="0"/>
    </w:rPr>
  </w:style>
  <w:style w:type="paragraph" w:styleId="Revision">
    <w:name w:val="Revision"/>
    <w:hidden/>
    <w:uiPriority w:val="99"/>
    <w:semiHidden/>
    <w:rsid w:val="00255881"/>
    <w:rPr>
      <w:sz w:val="24"/>
      <w:szCs w:val="24"/>
    </w:rPr>
  </w:style>
  <w:style w:type="character" w:customStyle="1" w:styleId="name-only">
    <w:name w:val="name-only"/>
    <w:basedOn w:val="DefaultParagraphFont"/>
    <w:rsid w:val="00602415"/>
  </w:style>
  <w:style w:type="paragraph" w:customStyle="1" w:styleId="p2">
    <w:name w:val="p2"/>
    <w:basedOn w:val="Normal"/>
    <w:rsid w:val="0067152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D255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2F93"/>
    <w:rPr>
      <w:sz w:val="24"/>
      <w:szCs w:val="24"/>
    </w:rPr>
  </w:style>
  <w:style w:type="paragraph" w:customStyle="1" w:styleId="closebot">
    <w:name w:val="closebot"/>
    <w:basedOn w:val="Normal"/>
    <w:rsid w:val="006545B0"/>
    <w:pPr>
      <w:spacing w:before="45" w:after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6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8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551">
                  <w:marLeft w:val="0"/>
                  <w:marRight w:val="0"/>
                  <w:marTop w:val="0"/>
                  <w:marBottom w:val="0"/>
                  <w:divBdr>
                    <w:top w:val="single" w:sz="4" w:space="0" w:color="003366"/>
                    <w:left w:val="single" w:sz="4" w:space="0" w:color="003366"/>
                    <w:bottom w:val="none" w:sz="0" w:space="0" w:color="auto"/>
                    <w:right w:val="single" w:sz="4" w:space="0" w:color="003366"/>
                  </w:divBdr>
                </w:div>
              </w:divsChild>
            </w:div>
          </w:divsChild>
        </w:div>
      </w:divsChild>
    </w:div>
    <w:div w:id="353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6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518">
                  <w:marLeft w:val="0"/>
                  <w:marRight w:val="0"/>
                  <w:marTop w:val="0"/>
                  <w:marBottom w:val="0"/>
                  <w:divBdr>
                    <w:top w:val="single" w:sz="4" w:space="0" w:color="003366"/>
                    <w:left w:val="single" w:sz="4" w:space="0" w:color="003366"/>
                    <w:bottom w:val="none" w:sz="0" w:space="0" w:color="auto"/>
                    <w:right w:val="single" w:sz="4" w:space="0" w:color="003366"/>
                  </w:divBdr>
                </w:div>
              </w:divsChild>
            </w:div>
          </w:divsChild>
        </w:div>
      </w:divsChild>
    </w:div>
    <w:div w:id="353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30">
          <w:marLeft w:val="99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550">
                  <w:marLeft w:val="0"/>
                  <w:marRight w:val="0"/>
                  <w:marTop w:val="0"/>
                  <w:marBottom w:val="0"/>
                  <w:divBdr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divBdr>
                </w:div>
              </w:divsChild>
            </w:div>
          </w:divsChild>
        </w:div>
      </w:divsChild>
    </w:div>
    <w:div w:id="353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5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534">
                      <w:marLeft w:val="0"/>
                      <w:marRight w:val="35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40">
          <w:marLeft w:val="0"/>
          <w:marRight w:val="0"/>
          <w:marTop w:val="0"/>
          <w:marBottom w:val="0"/>
          <w:divBdr>
            <w:top w:val="single" w:sz="4" w:space="0" w:color="35C0EB"/>
            <w:left w:val="single" w:sz="4" w:space="0" w:color="35C0EB"/>
            <w:bottom w:val="single" w:sz="4" w:space="0" w:color="35C0EB"/>
            <w:right w:val="single" w:sz="4" w:space="0" w:color="35C0EB"/>
          </w:divBdr>
          <w:divsChild>
            <w:div w:id="353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ACD3F2"/>
              </w:divBdr>
              <w:divsChild>
                <w:div w:id="35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C6C6C4"/>
                        <w:bottom w:val="none" w:sz="0" w:space="0" w:color="auto"/>
                        <w:right w:val="single" w:sz="4" w:space="0" w:color="C6C6C4"/>
                      </w:divBdr>
                      <w:divsChild>
                        <w:div w:id="353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6C6C4"/>
                            <w:right w:val="none" w:sz="0" w:space="0" w:color="auto"/>
                          </w:divBdr>
                          <w:divsChild>
                            <w:div w:id="35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  <w:div w:id="353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6C6C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824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02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21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644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5" w:color="FBDD9E"/>
                                    <w:right w:val="none" w:sz="0" w:space="0" w:color="auto"/>
                                  </w:divBdr>
                                  <w:divsChild>
                                    <w:div w:id="17847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75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1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3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38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01635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35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061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58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43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805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4323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39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53E4-C3DB-4DC1-8387-C2196C88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479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PGA TOUR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PGATOUR PGATOUR</dc:creator>
  <cp:lastModifiedBy>Amanda Cantor</cp:lastModifiedBy>
  <cp:revision>189</cp:revision>
  <cp:lastPrinted>2025-05-10T22:44:00Z</cp:lastPrinted>
  <dcterms:created xsi:type="dcterms:W3CDTF">2025-05-10T15:49:00Z</dcterms:created>
  <dcterms:modified xsi:type="dcterms:W3CDTF">2025-05-10T23:26:00Z</dcterms:modified>
</cp:coreProperties>
</file>